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33767D" w14:textId="77777777" w:rsidR="00E01F8C" w:rsidRPr="00E01F8C" w:rsidRDefault="00E01F8C" w:rsidP="00E01F8C">
      <w:pPr>
        <w:rPr>
          <w:i/>
          <w:iCs/>
        </w:rPr>
      </w:pPr>
      <w:r w:rsidRPr="00E01F8C">
        <w:rPr>
          <w:i/>
          <w:iCs/>
        </w:rPr>
        <w:t>Дата официальной публикации 25.09.2025</w:t>
      </w:r>
    </w:p>
    <w:p w14:paraId="0A555714" w14:textId="77777777" w:rsidR="00E01F8C" w:rsidRPr="00E01F8C" w:rsidRDefault="00E01F8C" w:rsidP="00E01F8C">
      <w:r w:rsidRPr="00E01F8C">
        <w:t>Выписка из протокола заседания правления ОАО «РЖД» от 18 сентября 2025 г. № 74</w:t>
      </w:r>
    </w:p>
    <w:p w14:paraId="718CAF9B" w14:textId="77777777" w:rsidR="00E01F8C" w:rsidRPr="00E01F8C" w:rsidRDefault="00E01F8C" w:rsidP="00E01F8C">
      <w:r w:rsidRPr="00E01F8C">
        <w:pict w14:anchorId="6756EF9E">
          <v:rect id="_x0000_i1031" style="width:0;height:1.5pt" o:hralign="center" o:hrstd="t" o:hr="t" fillcolor="#a0a0a0" stroked="f"/>
        </w:pict>
      </w:r>
    </w:p>
    <w:p w14:paraId="3D39D335" w14:textId="77777777" w:rsidR="00E01F8C" w:rsidRPr="00E01F8C" w:rsidRDefault="00E01F8C" w:rsidP="00E01F8C">
      <w:r w:rsidRPr="00E01F8C">
        <w:t>Об изменении уровня железнодорожных тарифов на внутрироссийские и экспортные перевозки нефтепродуктов (позиции ЕТСНГ 211-215, 221-225, коды ЕТСНГ 226021, 226069, 226106) в цистернах, а также на возврат порожних цистерн из-под указанных перевозок в рамках ценовых пределов</w:t>
      </w:r>
    </w:p>
    <w:p w14:paraId="6E686281" w14:textId="77777777" w:rsidR="00E01F8C" w:rsidRPr="00E01F8C" w:rsidRDefault="00E01F8C" w:rsidP="00E01F8C">
      <w:r w:rsidRPr="00E01F8C">
        <w:t>1. 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понижающие коэффициенты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порядке:</w:t>
      </w:r>
    </w:p>
    <w:p w14:paraId="3597EF4B" w14:textId="77777777" w:rsidR="00E01F8C" w:rsidRPr="00E01F8C" w:rsidRDefault="00E01F8C" w:rsidP="00E01F8C">
      <w:r w:rsidRPr="00E01F8C">
        <w:t>на внутрироссийские и экспортные перевозки нефтепродуктов (позиции ЕТСНГ 211-215, 221-225, коды ЕТСНГ 226021, 226069, 226106) в собственных (арендованных) цистернах со станций российских железных дорог согласно приложению к настоящему протоколу;</w:t>
      </w:r>
    </w:p>
    <w:p w14:paraId="20C3D09D" w14:textId="77777777" w:rsidR="00E01F8C" w:rsidRPr="00E01F8C" w:rsidRDefault="00E01F8C" w:rsidP="00E01F8C">
      <w:r w:rsidRPr="00E01F8C">
        <w:t xml:space="preserve">0,95 – на порожний пробег собственных (арендованных) цистерн, следующих непосредственно из-под перевозок нефтепродуктов (позиции ЕТСНГ 211-215, 221-225, коды ЕТСНГ 226021, 226069, 226106), за исключением порожнего пробега цистерн из-под перевозок газового конденсата в направлении станции </w:t>
      </w:r>
      <w:proofErr w:type="spellStart"/>
      <w:r w:rsidRPr="00E01F8C">
        <w:t>Лимбей</w:t>
      </w:r>
      <w:proofErr w:type="spellEnd"/>
      <w:r w:rsidRPr="00E01F8C">
        <w:t xml:space="preserve"> Свердловской железной дороги;</w:t>
      </w:r>
    </w:p>
    <w:p w14:paraId="1326CBA3" w14:textId="77777777" w:rsidR="00E01F8C" w:rsidRPr="00E01F8C" w:rsidRDefault="00E01F8C" w:rsidP="00E01F8C">
      <w:r w:rsidRPr="00E01F8C">
        <w:t xml:space="preserve">0,579 – на порожний пробег собственных (арендованных) цистерн, следующих непосредственно из-под перевозок газового конденсата со станций Лужская и Лужская (эксп.) Октябрьской железной дороги на станцию </w:t>
      </w:r>
      <w:proofErr w:type="spellStart"/>
      <w:r w:rsidRPr="00E01F8C">
        <w:t>Лимбей</w:t>
      </w:r>
      <w:proofErr w:type="spellEnd"/>
      <w:r w:rsidRPr="00E01F8C">
        <w:t xml:space="preserve"> Свердловской железной дороги.</w:t>
      </w:r>
    </w:p>
    <w:p w14:paraId="525EF352" w14:textId="77777777" w:rsidR="00E01F8C" w:rsidRPr="00E01F8C" w:rsidRDefault="00E01F8C" w:rsidP="00E01F8C">
      <w:r w:rsidRPr="00E01F8C">
        <w:t>2. Период действия понижающих коэффициентов с 1 января 2026 г. по 31 декабря 2026 г. включительно.</w:t>
      </w:r>
    </w:p>
    <w:p w14:paraId="1FA97917" w14:textId="77777777" w:rsidR="00E01F8C" w:rsidRPr="00E01F8C" w:rsidRDefault="00E01F8C" w:rsidP="00E01F8C">
      <w:r w:rsidRPr="00E01F8C">
        <w:lastRenderedPageBreak/>
        <w:t>3. Указанные коэффициенты не распространяется на перевозки грузов, плата за которые определяется по правилам пункта 2.17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порядке.</w:t>
      </w:r>
    </w:p>
    <w:p w14:paraId="43973B33" w14:textId="77777777" w:rsidR="00E01F8C" w:rsidRPr="00E01F8C" w:rsidRDefault="00E01F8C" w:rsidP="00E01F8C">
      <w:r w:rsidRPr="00E01F8C">
        <w:t>4. Указанные коэффициенты не применяются на первоначальном и на последующих участках перевозки в случае изменения первоначальной железнодорожной станции назначения (переадресовки) груза, как в пути следования, так и на первоначальной станции назначения.</w:t>
      </w:r>
    </w:p>
    <w:p w14:paraId="79D9A6B5" w14:textId="77777777" w:rsidR="00E01F8C" w:rsidRPr="00E01F8C" w:rsidRDefault="00E01F8C" w:rsidP="00E01F8C"/>
    <w:p w14:paraId="7DA99AAD" w14:textId="6688E1DB" w:rsidR="00E01F8C" w:rsidRPr="00E01F8C" w:rsidRDefault="00E01F8C" w:rsidP="00E01F8C">
      <w:pPr>
        <w:jc w:val="right"/>
      </w:pPr>
      <w:r w:rsidRPr="00E01F8C">
        <w:t xml:space="preserve">Приложение </w:t>
      </w:r>
    </w:p>
    <w:p w14:paraId="6E9FCC3E" w14:textId="77777777" w:rsidR="00E01F8C" w:rsidRPr="00E01F8C" w:rsidRDefault="00E01F8C" w:rsidP="00E01F8C"/>
    <w:p w14:paraId="036B47DC" w14:textId="77777777" w:rsidR="00E01F8C" w:rsidRPr="00E01F8C" w:rsidRDefault="00E01F8C" w:rsidP="00E01F8C"/>
    <w:tbl>
      <w:tblPr>
        <w:tblW w:w="8830" w:type="dxa"/>
        <w:tblInd w:w="95" w:type="dxa"/>
        <w:tblLook w:val="04A0" w:firstRow="1" w:lastRow="0" w:firstColumn="1" w:lastColumn="0" w:noHBand="0" w:noVBand="1"/>
      </w:tblPr>
      <w:tblGrid>
        <w:gridCol w:w="3439"/>
        <w:gridCol w:w="2809"/>
        <w:gridCol w:w="2582"/>
      </w:tblGrid>
      <w:tr w:rsidR="00E01F8C" w:rsidRPr="00E01F8C" w14:paraId="1E09B6BA" w14:textId="77777777">
        <w:trPr>
          <w:trHeight w:val="940"/>
          <w:tblHeader/>
        </w:trPr>
        <w:tc>
          <w:tcPr>
            <w:tcW w:w="3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14:paraId="45B07499" w14:textId="77777777" w:rsidR="00E01F8C" w:rsidRPr="00E01F8C" w:rsidRDefault="00E01F8C" w:rsidP="00E01F8C">
            <w:pPr>
              <w:rPr>
                <w:b/>
                <w:bCs/>
              </w:rPr>
            </w:pPr>
            <w:r w:rsidRPr="00E01F8C">
              <w:rPr>
                <w:b/>
                <w:bCs/>
              </w:rPr>
              <w:t>Станция отправления</w:t>
            </w:r>
            <w:r w:rsidRPr="00E01F8C">
              <w:rPr>
                <w:b/>
                <w:bCs/>
              </w:rPr>
              <w:br/>
              <w:t>РЖД</w:t>
            </w:r>
          </w:p>
        </w:tc>
        <w:tc>
          <w:tcPr>
            <w:tcW w:w="28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14:paraId="1D75FBD5" w14:textId="77777777" w:rsidR="00E01F8C" w:rsidRPr="00E01F8C" w:rsidRDefault="00E01F8C" w:rsidP="00E01F8C">
            <w:pPr>
              <w:rPr>
                <w:b/>
                <w:bCs/>
              </w:rPr>
            </w:pPr>
            <w:r w:rsidRPr="00E01F8C">
              <w:rPr>
                <w:b/>
                <w:bCs/>
              </w:rPr>
              <w:t>Дорога отправления</w:t>
            </w:r>
            <w:r w:rsidRPr="00E01F8C">
              <w:rPr>
                <w:b/>
                <w:bCs/>
              </w:rPr>
              <w:br/>
              <w:t>РЖД</w:t>
            </w:r>
          </w:p>
        </w:tc>
        <w:tc>
          <w:tcPr>
            <w:tcW w:w="25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14:paraId="524AE395" w14:textId="77777777" w:rsidR="00E01F8C" w:rsidRPr="00E01F8C" w:rsidRDefault="00E01F8C" w:rsidP="00E01F8C">
            <w:pPr>
              <w:rPr>
                <w:b/>
                <w:bCs/>
              </w:rPr>
            </w:pPr>
            <w:r w:rsidRPr="00E01F8C">
              <w:rPr>
                <w:b/>
                <w:bCs/>
              </w:rPr>
              <w:t xml:space="preserve">Коэффициент </w:t>
            </w:r>
          </w:p>
        </w:tc>
      </w:tr>
      <w:tr w:rsidR="00E01F8C" w:rsidRPr="00E01F8C" w14:paraId="0580E75D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5B3D11D" w14:textId="77777777" w:rsidR="00E01F8C" w:rsidRPr="00E01F8C" w:rsidRDefault="00E01F8C" w:rsidP="00E01F8C">
            <w:r w:rsidRPr="00E01F8C">
              <w:t>БЕНЗИН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E6A33AF" w14:textId="77777777" w:rsidR="00E01F8C" w:rsidRPr="00E01F8C" w:rsidRDefault="00E01F8C" w:rsidP="00E01F8C">
            <w:r w:rsidRPr="00E01F8C">
              <w:t>КБШ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B4D74A7" w14:textId="77777777" w:rsidR="00E01F8C" w:rsidRPr="00E01F8C" w:rsidRDefault="00E01F8C" w:rsidP="00E01F8C">
            <w:r w:rsidRPr="00E01F8C">
              <w:t>0,938</w:t>
            </w:r>
          </w:p>
        </w:tc>
      </w:tr>
      <w:tr w:rsidR="00E01F8C" w:rsidRPr="00E01F8C" w14:paraId="7652084A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D389335" w14:textId="77777777" w:rsidR="00E01F8C" w:rsidRPr="00E01F8C" w:rsidRDefault="00E01F8C" w:rsidP="00E01F8C">
            <w:r w:rsidRPr="00E01F8C">
              <w:t>ДЗЕМГИ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E74297A" w14:textId="77777777" w:rsidR="00E01F8C" w:rsidRPr="00E01F8C" w:rsidRDefault="00E01F8C" w:rsidP="00E01F8C">
            <w:r w:rsidRPr="00E01F8C">
              <w:t>ДВС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680344" w14:textId="77777777" w:rsidR="00E01F8C" w:rsidRPr="00E01F8C" w:rsidRDefault="00E01F8C" w:rsidP="00E01F8C"/>
        </w:tc>
      </w:tr>
      <w:tr w:rsidR="00E01F8C" w:rsidRPr="00E01F8C" w14:paraId="784B84B7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414EEC0" w14:textId="77777777" w:rsidR="00E01F8C" w:rsidRPr="00E01F8C" w:rsidRDefault="00E01F8C" w:rsidP="00E01F8C">
            <w:r w:rsidRPr="00E01F8C">
              <w:t>ЗАГОРОДНЯЯ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2181CEE" w14:textId="77777777" w:rsidR="00E01F8C" w:rsidRPr="00E01F8C" w:rsidRDefault="00E01F8C" w:rsidP="00E01F8C">
            <w:r w:rsidRPr="00E01F8C">
              <w:t>КБШ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1AC6DB" w14:textId="77777777" w:rsidR="00E01F8C" w:rsidRPr="00E01F8C" w:rsidRDefault="00E01F8C" w:rsidP="00E01F8C"/>
        </w:tc>
      </w:tr>
      <w:tr w:rsidR="00E01F8C" w:rsidRPr="00E01F8C" w14:paraId="67A936E8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42F536D" w14:textId="77777777" w:rsidR="00E01F8C" w:rsidRPr="00E01F8C" w:rsidRDefault="00E01F8C" w:rsidP="00E01F8C">
            <w:r w:rsidRPr="00E01F8C">
              <w:t>КАРАБУЛАКСКИЙ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6A0224A" w14:textId="77777777" w:rsidR="00E01F8C" w:rsidRPr="00E01F8C" w:rsidRDefault="00E01F8C" w:rsidP="00E01F8C">
            <w:r w:rsidRPr="00E01F8C">
              <w:t>СКВ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50325E" w14:textId="77777777" w:rsidR="00E01F8C" w:rsidRPr="00E01F8C" w:rsidRDefault="00E01F8C" w:rsidP="00E01F8C"/>
        </w:tc>
      </w:tr>
      <w:tr w:rsidR="00E01F8C" w:rsidRPr="00E01F8C" w14:paraId="3F7C0DAE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1AC5EA9" w14:textId="77777777" w:rsidR="00E01F8C" w:rsidRPr="00E01F8C" w:rsidRDefault="00E01F8C" w:rsidP="00E01F8C">
            <w:r w:rsidRPr="00E01F8C">
              <w:t>КАШПИР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CB86751" w14:textId="77777777" w:rsidR="00E01F8C" w:rsidRPr="00E01F8C" w:rsidRDefault="00E01F8C" w:rsidP="00E01F8C">
            <w:r w:rsidRPr="00E01F8C">
              <w:t>КБШ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6053CF" w14:textId="77777777" w:rsidR="00E01F8C" w:rsidRPr="00E01F8C" w:rsidRDefault="00E01F8C" w:rsidP="00E01F8C"/>
        </w:tc>
      </w:tr>
      <w:tr w:rsidR="00E01F8C" w:rsidRPr="00E01F8C" w14:paraId="35591280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525B21E" w14:textId="77777777" w:rsidR="00E01F8C" w:rsidRPr="00E01F8C" w:rsidRDefault="00E01F8C" w:rsidP="00E01F8C">
            <w:r w:rsidRPr="00E01F8C">
              <w:t>КИТОЙ-КОМБИНАТСКАЯ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22EDD92" w14:textId="77777777" w:rsidR="00E01F8C" w:rsidRPr="00E01F8C" w:rsidRDefault="00E01F8C" w:rsidP="00E01F8C">
            <w:r w:rsidRPr="00E01F8C">
              <w:t>ВСБ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F71E7A" w14:textId="77777777" w:rsidR="00E01F8C" w:rsidRPr="00E01F8C" w:rsidRDefault="00E01F8C" w:rsidP="00E01F8C"/>
        </w:tc>
      </w:tr>
      <w:tr w:rsidR="00E01F8C" w:rsidRPr="00E01F8C" w14:paraId="04A09019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5278CB8" w14:textId="77777777" w:rsidR="00E01F8C" w:rsidRPr="00E01F8C" w:rsidRDefault="00E01F8C" w:rsidP="00E01F8C">
            <w:r w:rsidRPr="00E01F8C">
              <w:t>КЛИН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94E4EFA" w14:textId="77777777" w:rsidR="00E01F8C" w:rsidRPr="00E01F8C" w:rsidRDefault="00E01F8C" w:rsidP="00E01F8C">
            <w:r w:rsidRPr="00E01F8C">
              <w:t>ОКТ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38A862" w14:textId="77777777" w:rsidR="00E01F8C" w:rsidRPr="00E01F8C" w:rsidRDefault="00E01F8C" w:rsidP="00E01F8C"/>
        </w:tc>
      </w:tr>
      <w:tr w:rsidR="00E01F8C" w:rsidRPr="00E01F8C" w14:paraId="09405E77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EC4B00E" w14:textId="77777777" w:rsidR="00E01F8C" w:rsidRPr="00E01F8C" w:rsidRDefault="00E01F8C" w:rsidP="00E01F8C">
            <w:r w:rsidRPr="00E01F8C">
              <w:t>КНЯЗЕВКА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AA2B990" w14:textId="77777777" w:rsidR="00E01F8C" w:rsidRPr="00E01F8C" w:rsidRDefault="00E01F8C" w:rsidP="00E01F8C">
            <w:r w:rsidRPr="00E01F8C">
              <w:t>ПРВ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B5B728" w14:textId="77777777" w:rsidR="00E01F8C" w:rsidRPr="00E01F8C" w:rsidRDefault="00E01F8C" w:rsidP="00E01F8C"/>
        </w:tc>
      </w:tr>
      <w:tr w:rsidR="00E01F8C" w:rsidRPr="00E01F8C" w14:paraId="67C01ADE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574A20C" w14:textId="77777777" w:rsidR="00E01F8C" w:rsidRPr="00E01F8C" w:rsidRDefault="00E01F8C" w:rsidP="00E01F8C">
            <w:r w:rsidRPr="00E01F8C">
              <w:t>КОНОКОВО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6795D48" w14:textId="77777777" w:rsidR="00E01F8C" w:rsidRPr="00E01F8C" w:rsidRDefault="00E01F8C" w:rsidP="00E01F8C">
            <w:r w:rsidRPr="00E01F8C">
              <w:t>СКВ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FC7277" w14:textId="77777777" w:rsidR="00E01F8C" w:rsidRPr="00E01F8C" w:rsidRDefault="00E01F8C" w:rsidP="00E01F8C"/>
        </w:tc>
      </w:tr>
      <w:tr w:rsidR="00E01F8C" w:rsidRPr="00E01F8C" w14:paraId="18933541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FD3961B" w14:textId="77777777" w:rsidR="00E01F8C" w:rsidRPr="00E01F8C" w:rsidRDefault="00E01F8C" w:rsidP="00E01F8C">
            <w:r w:rsidRPr="00E01F8C">
              <w:t>КОРСАКОВ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3327363" w14:textId="77777777" w:rsidR="00E01F8C" w:rsidRPr="00E01F8C" w:rsidRDefault="00E01F8C" w:rsidP="00E01F8C">
            <w:r w:rsidRPr="00E01F8C">
              <w:t>ДВС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814DD1" w14:textId="77777777" w:rsidR="00E01F8C" w:rsidRPr="00E01F8C" w:rsidRDefault="00E01F8C" w:rsidP="00E01F8C"/>
        </w:tc>
      </w:tr>
      <w:tr w:rsidR="00E01F8C" w:rsidRPr="00E01F8C" w14:paraId="657D7224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26EBF6D" w14:textId="77777777" w:rsidR="00E01F8C" w:rsidRPr="00E01F8C" w:rsidRDefault="00E01F8C" w:rsidP="00E01F8C">
            <w:r w:rsidRPr="00E01F8C">
              <w:t>КРЯЖ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DB29702" w14:textId="77777777" w:rsidR="00E01F8C" w:rsidRPr="00E01F8C" w:rsidRDefault="00E01F8C" w:rsidP="00E01F8C">
            <w:r w:rsidRPr="00E01F8C">
              <w:t>КБШ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57FC78" w14:textId="77777777" w:rsidR="00E01F8C" w:rsidRPr="00E01F8C" w:rsidRDefault="00E01F8C" w:rsidP="00E01F8C"/>
        </w:tc>
      </w:tr>
      <w:tr w:rsidR="00E01F8C" w:rsidRPr="00E01F8C" w14:paraId="01601E9D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890B429" w14:textId="77777777" w:rsidR="00E01F8C" w:rsidRPr="00E01F8C" w:rsidRDefault="00E01F8C" w:rsidP="00E01F8C">
            <w:r w:rsidRPr="00E01F8C">
              <w:t>ЛОЩИННАЯ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25C3DA6" w14:textId="77777777" w:rsidR="00E01F8C" w:rsidRPr="00E01F8C" w:rsidRDefault="00E01F8C" w:rsidP="00E01F8C">
            <w:r w:rsidRPr="00E01F8C">
              <w:t>КБШ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B5B7FD" w14:textId="77777777" w:rsidR="00E01F8C" w:rsidRPr="00E01F8C" w:rsidRDefault="00E01F8C" w:rsidP="00E01F8C"/>
        </w:tc>
      </w:tr>
      <w:tr w:rsidR="00E01F8C" w:rsidRPr="00E01F8C" w14:paraId="0BD9DA9D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F830BE7" w14:textId="77777777" w:rsidR="00E01F8C" w:rsidRPr="00E01F8C" w:rsidRDefault="00E01F8C" w:rsidP="00E01F8C">
            <w:r w:rsidRPr="00E01F8C">
              <w:t>НОВОКУЙБЫШЕВСКАЯ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16C96D4" w14:textId="77777777" w:rsidR="00E01F8C" w:rsidRPr="00E01F8C" w:rsidRDefault="00E01F8C" w:rsidP="00E01F8C">
            <w:r w:rsidRPr="00E01F8C">
              <w:t>КБШ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E31642" w14:textId="77777777" w:rsidR="00E01F8C" w:rsidRPr="00E01F8C" w:rsidRDefault="00E01F8C" w:rsidP="00E01F8C"/>
        </w:tc>
      </w:tr>
      <w:tr w:rsidR="00E01F8C" w:rsidRPr="00E01F8C" w14:paraId="0D1A2065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FA47D98" w14:textId="77777777" w:rsidR="00E01F8C" w:rsidRPr="00E01F8C" w:rsidRDefault="00E01F8C" w:rsidP="00E01F8C">
            <w:r w:rsidRPr="00E01F8C">
              <w:t>НЕФТЯНАЯ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47311C7" w14:textId="77777777" w:rsidR="00E01F8C" w:rsidRPr="00E01F8C" w:rsidRDefault="00E01F8C" w:rsidP="00E01F8C">
            <w:r w:rsidRPr="00E01F8C">
              <w:t>ПРВ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7DC5CC" w14:textId="77777777" w:rsidR="00E01F8C" w:rsidRPr="00E01F8C" w:rsidRDefault="00E01F8C" w:rsidP="00E01F8C"/>
        </w:tc>
      </w:tr>
      <w:tr w:rsidR="00E01F8C" w:rsidRPr="00E01F8C" w14:paraId="665F839E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E596AC7" w14:textId="77777777" w:rsidR="00E01F8C" w:rsidRPr="00E01F8C" w:rsidRDefault="00E01F8C" w:rsidP="00E01F8C">
            <w:r w:rsidRPr="00E01F8C">
              <w:lastRenderedPageBreak/>
              <w:t>НОВАЯ ЕЛОВКА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76234F4" w14:textId="77777777" w:rsidR="00E01F8C" w:rsidRPr="00E01F8C" w:rsidRDefault="00E01F8C" w:rsidP="00E01F8C">
            <w:r w:rsidRPr="00E01F8C">
              <w:t>КРС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963441" w14:textId="77777777" w:rsidR="00E01F8C" w:rsidRPr="00E01F8C" w:rsidRDefault="00E01F8C" w:rsidP="00E01F8C"/>
        </w:tc>
      </w:tr>
      <w:tr w:rsidR="00E01F8C" w:rsidRPr="00E01F8C" w14:paraId="79F5375C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94934B6" w14:textId="77777777" w:rsidR="00E01F8C" w:rsidRPr="00E01F8C" w:rsidRDefault="00E01F8C" w:rsidP="00E01F8C">
            <w:r w:rsidRPr="00E01F8C">
              <w:t>НОВАЯ ЖИЗНЬ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878350A" w14:textId="77777777" w:rsidR="00E01F8C" w:rsidRPr="00E01F8C" w:rsidRDefault="00E01F8C" w:rsidP="00E01F8C">
            <w:r w:rsidRPr="00E01F8C">
              <w:t>СКВ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976B1F" w14:textId="77777777" w:rsidR="00E01F8C" w:rsidRPr="00E01F8C" w:rsidRDefault="00E01F8C" w:rsidP="00E01F8C"/>
        </w:tc>
      </w:tr>
      <w:tr w:rsidR="00E01F8C" w:rsidRPr="00E01F8C" w14:paraId="3636100C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F59BFFA" w14:textId="77777777" w:rsidR="00E01F8C" w:rsidRPr="00E01F8C" w:rsidRDefault="00E01F8C" w:rsidP="00E01F8C">
            <w:r w:rsidRPr="00E01F8C">
              <w:t>НОВООТРАДНАЯ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126C7E4" w14:textId="77777777" w:rsidR="00E01F8C" w:rsidRPr="00E01F8C" w:rsidRDefault="00E01F8C" w:rsidP="00E01F8C">
            <w:r w:rsidRPr="00E01F8C">
              <w:t>КБШ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CF4927" w14:textId="77777777" w:rsidR="00E01F8C" w:rsidRPr="00E01F8C" w:rsidRDefault="00E01F8C" w:rsidP="00E01F8C"/>
        </w:tc>
      </w:tr>
      <w:tr w:rsidR="00E01F8C" w:rsidRPr="00E01F8C" w14:paraId="4D438D74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3125CA6" w14:textId="77777777" w:rsidR="00E01F8C" w:rsidRPr="00E01F8C" w:rsidRDefault="00E01F8C" w:rsidP="00E01F8C">
            <w:r w:rsidRPr="00E01F8C">
              <w:t>НОВОСЕРГИЕВСКАЯ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279204E" w14:textId="77777777" w:rsidR="00E01F8C" w:rsidRPr="00E01F8C" w:rsidRDefault="00E01F8C" w:rsidP="00E01F8C">
            <w:r w:rsidRPr="00E01F8C">
              <w:t>ЮУР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D8F533" w14:textId="77777777" w:rsidR="00E01F8C" w:rsidRPr="00E01F8C" w:rsidRDefault="00E01F8C" w:rsidP="00E01F8C"/>
        </w:tc>
      </w:tr>
      <w:tr w:rsidR="00E01F8C" w:rsidRPr="00E01F8C" w14:paraId="1A107410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3968983" w14:textId="77777777" w:rsidR="00E01F8C" w:rsidRPr="00E01F8C" w:rsidRDefault="00E01F8C" w:rsidP="00E01F8C">
            <w:r w:rsidRPr="00E01F8C">
              <w:t>НОВОУФИМСКАЯ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1262F6C" w14:textId="77777777" w:rsidR="00E01F8C" w:rsidRPr="00E01F8C" w:rsidRDefault="00E01F8C" w:rsidP="00E01F8C">
            <w:r w:rsidRPr="00E01F8C">
              <w:t>КБШ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F60AFE" w14:textId="77777777" w:rsidR="00E01F8C" w:rsidRPr="00E01F8C" w:rsidRDefault="00E01F8C" w:rsidP="00E01F8C"/>
        </w:tc>
      </w:tr>
      <w:tr w:rsidR="00E01F8C" w:rsidRPr="00E01F8C" w14:paraId="0AA84FEE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4414FB9" w14:textId="77777777" w:rsidR="00E01F8C" w:rsidRPr="00E01F8C" w:rsidRDefault="00E01F8C" w:rsidP="00E01F8C">
            <w:r w:rsidRPr="00E01F8C">
              <w:t>НЯГАНЬ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89C31BD" w14:textId="77777777" w:rsidR="00E01F8C" w:rsidRPr="00E01F8C" w:rsidRDefault="00E01F8C" w:rsidP="00E01F8C">
            <w:r w:rsidRPr="00E01F8C">
              <w:t>СВР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2D0F13" w14:textId="77777777" w:rsidR="00E01F8C" w:rsidRPr="00E01F8C" w:rsidRDefault="00E01F8C" w:rsidP="00E01F8C"/>
        </w:tc>
      </w:tr>
      <w:tr w:rsidR="00E01F8C" w:rsidRPr="00E01F8C" w14:paraId="7BE295B4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60F1308" w14:textId="77777777" w:rsidR="00E01F8C" w:rsidRPr="00E01F8C" w:rsidRDefault="00E01F8C" w:rsidP="00E01F8C">
            <w:r w:rsidRPr="00E01F8C">
              <w:t xml:space="preserve">ВЕРХНЕКОНДИНСКАЯ 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B5A153D" w14:textId="77777777" w:rsidR="00E01F8C" w:rsidRPr="00E01F8C" w:rsidRDefault="00E01F8C" w:rsidP="00E01F8C">
            <w:r w:rsidRPr="00E01F8C">
              <w:t>СВР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ED9E67" w14:textId="77777777" w:rsidR="00E01F8C" w:rsidRPr="00E01F8C" w:rsidRDefault="00E01F8C" w:rsidP="00E01F8C"/>
        </w:tc>
      </w:tr>
      <w:tr w:rsidR="00E01F8C" w:rsidRPr="00E01F8C" w14:paraId="4C307AA5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E9614C0" w14:textId="77777777" w:rsidR="00E01F8C" w:rsidRPr="00E01F8C" w:rsidRDefault="00E01F8C" w:rsidP="00E01F8C">
            <w:r w:rsidRPr="00E01F8C">
              <w:t>ПРИЮТОВО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EA6D50E" w14:textId="77777777" w:rsidR="00E01F8C" w:rsidRPr="00E01F8C" w:rsidRDefault="00E01F8C" w:rsidP="00E01F8C">
            <w:r w:rsidRPr="00E01F8C">
              <w:t>КБШ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48429F" w14:textId="77777777" w:rsidR="00E01F8C" w:rsidRPr="00E01F8C" w:rsidRDefault="00E01F8C" w:rsidP="00E01F8C"/>
        </w:tc>
      </w:tr>
      <w:tr w:rsidR="00E01F8C" w:rsidRPr="00E01F8C" w14:paraId="76DE5D09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ADDDE36" w14:textId="77777777" w:rsidR="00E01F8C" w:rsidRPr="00E01F8C" w:rsidRDefault="00E01F8C" w:rsidP="00E01F8C">
            <w:r w:rsidRPr="00E01F8C">
              <w:t>РЕПНАЯ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CA2B3DB" w14:textId="77777777" w:rsidR="00E01F8C" w:rsidRPr="00E01F8C" w:rsidRDefault="00E01F8C" w:rsidP="00E01F8C">
            <w:r w:rsidRPr="00E01F8C">
              <w:t>СКВ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DAA44F" w14:textId="77777777" w:rsidR="00E01F8C" w:rsidRPr="00E01F8C" w:rsidRDefault="00E01F8C" w:rsidP="00E01F8C"/>
        </w:tc>
      </w:tr>
      <w:tr w:rsidR="00E01F8C" w:rsidRPr="00E01F8C" w14:paraId="4BEFED78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BA429AA" w14:textId="77777777" w:rsidR="00E01F8C" w:rsidRPr="00E01F8C" w:rsidRDefault="00E01F8C" w:rsidP="00E01F8C">
            <w:r w:rsidRPr="00E01F8C">
              <w:t>СОРОЧИНСКАЯ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3DF4149" w14:textId="77777777" w:rsidR="00E01F8C" w:rsidRPr="00E01F8C" w:rsidRDefault="00E01F8C" w:rsidP="00E01F8C">
            <w:r w:rsidRPr="00E01F8C">
              <w:t>ЮУР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D88840" w14:textId="77777777" w:rsidR="00E01F8C" w:rsidRPr="00E01F8C" w:rsidRDefault="00E01F8C" w:rsidP="00E01F8C"/>
        </w:tc>
      </w:tr>
      <w:tr w:rsidR="00E01F8C" w:rsidRPr="00E01F8C" w14:paraId="00C19FD9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E75F5DA" w14:textId="77777777" w:rsidR="00E01F8C" w:rsidRPr="00E01F8C" w:rsidRDefault="00E01F8C" w:rsidP="00E01F8C">
            <w:pPr>
              <w:rPr>
                <w:lang w:val="en-US"/>
              </w:rPr>
            </w:pPr>
            <w:r w:rsidRPr="00E01F8C">
              <w:t xml:space="preserve">СТЕНЬКИНО </w:t>
            </w:r>
            <w:r w:rsidRPr="00E01F8C">
              <w:rPr>
                <w:lang w:val="en-US"/>
              </w:rPr>
              <w:t>II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E657D32" w14:textId="77777777" w:rsidR="00E01F8C" w:rsidRPr="00E01F8C" w:rsidRDefault="00E01F8C" w:rsidP="00E01F8C">
            <w:r w:rsidRPr="00E01F8C">
              <w:t>МСК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80A834" w14:textId="77777777" w:rsidR="00E01F8C" w:rsidRPr="00E01F8C" w:rsidRDefault="00E01F8C" w:rsidP="00E01F8C"/>
        </w:tc>
      </w:tr>
      <w:tr w:rsidR="00E01F8C" w:rsidRPr="00E01F8C" w14:paraId="357A1903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F1DE9DA" w14:textId="77777777" w:rsidR="00E01F8C" w:rsidRPr="00E01F8C" w:rsidRDefault="00E01F8C" w:rsidP="00E01F8C">
            <w:r w:rsidRPr="00E01F8C">
              <w:t>СУХОВСКАЯ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9A11581" w14:textId="77777777" w:rsidR="00E01F8C" w:rsidRPr="00E01F8C" w:rsidRDefault="00E01F8C" w:rsidP="00E01F8C">
            <w:r w:rsidRPr="00E01F8C">
              <w:t>ВСБ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C2DBE2" w14:textId="77777777" w:rsidR="00E01F8C" w:rsidRPr="00E01F8C" w:rsidRDefault="00E01F8C" w:rsidP="00E01F8C"/>
        </w:tc>
      </w:tr>
      <w:tr w:rsidR="00E01F8C" w:rsidRPr="00E01F8C" w14:paraId="0B2F7B43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81E4C80" w14:textId="77777777" w:rsidR="00E01F8C" w:rsidRPr="00E01F8C" w:rsidRDefault="00E01F8C" w:rsidP="00E01F8C">
            <w:r w:rsidRPr="00E01F8C">
              <w:t>СУХОВСКАЯ-ЮЖНАЯ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D699E1F" w14:textId="77777777" w:rsidR="00E01F8C" w:rsidRPr="00E01F8C" w:rsidRDefault="00E01F8C" w:rsidP="00E01F8C">
            <w:r w:rsidRPr="00E01F8C">
              <w:t>ВСБ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E3DA03" w14:textId="77777777" w:rsidR="00E01F8C" w:rsidRPr="00E01F8C" w:rsidRDefault="00E01F8C" w:rsidP="00E01F8C"/>
        </w:tc>
      </w:tr>
      <w:tr w:rsidR="00E01F8C" w:rsidRPr="00E01F8C" w14:paraId="3E2377FF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7986878" w14:textId="77777777" w:rsidR="00E01F8C" w:rsidRPr="00E01F8C" w:rsidRDefault="00E01F8C" w:rsidP="00E01F8C">
            <w:pPr>
              <w:rPr>
                <w:lang w:val="en-US"/>
              </w:rPr>
            </w:pPr>
            <w:r w:rsidRPr="00E01F8C">
              <w:t xml:space="preserve">СЫЗРАНЬ </w:t>
            </w:r>
            <w:r w:rsidRPr="00E01F8C">
              <w:rPr>
                <w:lang w:val="en-US"/>
              </w:rPr>
              <w:t>I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CECA719" w14:textId="77777777" w:rsidR="00E01F8C" w:rsidRPr="00E01F8C" w:rsidRDefault="00E01F8C" w:rsidP="00E01F8C">
            <w:r w:rsidRPr="00E01F8C">
              <w:t>КБШ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D34C50" w14:textId="77777777" w:rsidR="00E01F8C" w:rsidRPr="00E01F8C" w:rsidRDefault="00E01F8C" w:rsidP="00E01F8C"/>
        </w:tc>
      </w:tr>
      <w:tr w:rsidR="00E01F8C" w:rsidRPr="00E01F8C" w14:paraId="599C2340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1BF50CB" w14:textId="77777777" w:rsidR="00E01F8C" w:rsidRPr="00E01F8C" w:rsidRDefault="00E01F8C" w:rsidP="00E01F8C">
            <w:r w:rsidRPr="00E01F8C">
              <w:t>ТЮЛЬПАН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38B6FCF" w14:textId="77777777" w:rsidR="00E01F8C" w:rsidRPr="00E01F8C" w:rsidRDefault="00E01F8C" w:rsidP="00E01F8C">
            <w:r w:rsidRPr="00E01F8C">
              <w:t>ЮУР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4D3FFA" w14:textId="77777777" w:rsidR="00E01F8C" w:rsidRPr="00E01F8C" w:rsidRDefault="00E01F8C" w:rsidP="00E01F8C"/>
        </w:tc>
      </w:tr>
      <w:tr w:rsidR="00E01F8C" w:rsidRPr="00E01F8C" w14:paraId="17AB3CDD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6012863" w14:textId="77777777" w:rsidR="00E01F8C" w:rsidRPr="00E01F8C" w:rsidRDefault="00E01F8C" w:rsidP="00E01F8C">
            <w:r w:rsidRPr="00E01F8C">
              <w:t>УЯР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5774B84" w14:textId="77777777" w:rsidR="00E01F8C" w:rsidRPr="00E01F8C" w:rsidRDefault="00E01F8C" w:rsidP="00E01F8C">
            <w:r w:rsidRPr="00E01F8C">
              <w:t>КРС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98A97F" w14:textId="77777777" w:rsidR="00E01F8C" w:rsidRPr="00E01F8C" w:rsidRDefault="00E01F8C" w:rsidP="00E01F8C"/>
        </w:tc>
      </w:tr>
      <w:tr w:rsidR="00E01F8C" w:rsidRPr="00E01F8C" w14:paraId="2A2643FD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F4AA7F4" w14:textId="77777777" w:rsidR="00E01F8C" w:rsidRPr="00E01F8C" w:rsidRDefault="00E01F8C" w:rsidP="00E01F8C">
            <w:r w:rsidRPr="00E01F8C">
              <w:t>ЧЕРВЛЕННАЯ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E1A01ED" w14:textId="77777777" w:rsidR="00E01F8C" w:rsidRPr="00E01F8C" w:rsidRDefault="00E01F8C" w:rsidP="00E01F8C">
            <w:r w:rsidRPr="00E01F8C">
              <w:t>СКВ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C8A31D" w14:textId="77777777" w:rsidR="00E01F8C" w:rsidRPr="00E01F8C" w:rsidRDefault="00E01F8C" w:rsidP="00E01F8C"/>
        </w:tc>
      </w:tr>
      <w:tr w:rsidR="00E01F8C" w:rsidRPr="00E01F8C" w14:paraId="6E9228F1" w14:textId="77777777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90AFA15" w14:textId="77777777" w:rsidR="00E01F8C" w:rsidRPr="00E01F8C" w:rsidRDefault="00E01F8C" w:rsidP="00E01F8C">
            <w:r w:rsidRPr="00E01F8C">
              <w:t>ПУРПЕ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528C1CF" w14:textId="77777777" w:rsidR="00E01F8C" w:rsidRPr="00E01F8C" w:rsidRDefault="00E01F8C" w:rsidP="00E01F8C">
            <w:r w:rsidRPr="00E01F8C">
              <w:t>СВР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9FF54C" w14:textId="77777777" w:rsidR="00E01F8C" w:rsidRPr="00E01F8C" w:rsidRDefault="00E01F8C" w:rsidP="00E01F8C">
            <w:r w:rsidRPr="00E01F8C">
              <w:t>0,73</w:t>
            </w:r>
          </w:p>
        </w:tc>
      </w:tr>
      <w:tr w:rsidR="00E01F8C" w:rsidRPr="00E01F8C" w14:paraId="0CB16673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8399890" w14:textId="77777777" w:rsidR="00E01F8C" w:rsidRPr="00E01F8C" w:rsidRDefault="00E01F8C" w:rsidP="00E01F8C">
            <w:pPr>
              <w:rPr>
                <w:lang w:val="en-US"/>
              </w:rPr>
            </w:pPr>
            <w:r w:rsidRPr="00E01F8C">
              <w:t xml:space="preserve">НИЖНЕВАРТОВСК </w:t>
            </w:r>
            <w:r w:rsidRPr="00E01F8C">
              <w:rPr>
                <w:lang w:val="en-US"/>
              </w:rPr>
              <w:t>I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49EC59F" w14:textId="77777777" w:rsidR="00E01F8C" w:rsidRPr="00E01F8C" w:rsidRDefault="00E01F8C" w:rsidP="00E01F8C">
            <w:r w:rsidRPr="00E01F8C">
              <w:t>СВР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104198" w14:textId="77777777" w:rsidR="00E01F8C" w:rsidRPr="00E01F8C" w:rsidRDefault="00E01F8C" w:rsidP="00E01F8C">
            <w:r w:rsidRPr="00E01F8C">
              <w:t>0,711</w:t>
            </w:r>
          </w:p>
        </w:tc>
      </w:tr>
      <w:tr w:rsidR="00E01F8C" w:rsidRPr="00E01F8C" w14:paraId="730575E8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CB3F16B" w14:textId="77777777" w:rsidR="00E01F8C" w:rsidRPr="00E01F8C" w:rsidRDefault="00E01F8C" w:rsidP="00E01F8C">
            <w:r w:rsidRPr="00E01F8C">
              <w:t>НИЖНЕВАРТОВСК</w:t>
            </w:r>
            <w:r w:rsidRPr="00E01F8C">
              <w:rPr>
                <w:lang w:val="en-US"/>
              </w:rPr>
              <w:t xml:space="preserve"> II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E414CB7" w14:textId="77777777" w:rsidR="00E01F8C" w:rsidRPr="00E01F8C" w:rsidRDefault="00E01F8C" w:rsidP="00E01F8C">
            <w:r w:rsidRPr="00E01F8C">
              <w:t>СВР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29072F" w14:textId="77777777" w:rsidR="00E01F8C" w:rsidRPr="00E01F8C" w:rsidRDefault="00E01F8C" w:rsidP="00E01F8C"/>
        </w:tc>
      </w:tr>
      <w:tr w:rsidR="00E01F8C" w:rsidRPr="00E01F8C" w14:paraId="08DBF40B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3892B56" w14:textId="77777777" w:rsidR="00E01F8C" w:rsidRPr="00E01F8C" w:rsidRDefault="00E01F8C" w:rsidP="00E01F8C">
            <w:r w:rsidRPr="00E01F8C">
              <w:t>БУДЕННОВСК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0504501" w14:textId="77777777" w:rsidR="00E01F8C" w:rsidRPr="00E01F8C" w:rsidRDefault="00E01F8C" w:rsidP="00E01F8C">
            <w:r w:rsidRPr="00E01F8C">
              <w:t>СКВ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2740B23" w14:textId="77777777" w:rsidR="00E01F8C" w:rsidRPr="00E01F8C" w:rsidRDefault="00E01F8C" w:rsidP="00E01F8C">
            <w:r w:rsidRPr="00E01F8C">
              <w:t>0,959</w:t>
            </w:r>
          </w:p>
        </w:tc>
      </w:tr>
      <w:tr w:rsidR="00E01F8C" w:rsidRPr="00E01F8C" w14:paraId="2C71C6AC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92DF18E" w14:textId="77777777" w:rsidR="00E01F8C" w:rsidRPr="00E01F8C" w:rsidRDefault="00E01F8C" w:rsidP="00E01F8C">
            <w:r w:rsidRPr="00E01F8C">
              <w:t>ВЕТЛАСЯН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298D130" w14:textId="77777777" w:rsidR="00E01F8C" w:rsidRPr="00E01F8C" w:rsidRDefault="00E01F8C" w:rsidP="00E01F8C">
            <w:r w:rsidRPr="00E01F8C">
              <w:t>СЕВ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9E2156" w14:textId="77777777" w:rsidR="00E01F8C" w:rsidRPr="00E01F8C" w:rsidRDefault="00E01F8C" w:rsidP="00E01F8C"/>
        </w:tc>
      </w:tr>
      <w:tr w:rsidR="00E01F8C" w:rsidRPr="00E01F8C" w14:paraId="4D055309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3DF73A7" w14:textId="77777777" w:rsidR="00E01F8C" w:rsidRPr="00E01F8C" w:rsidRDefault="00E01F8C" w:rsidP="00E01F8C">
            <w:r w:rsidRPr="00E01F8C">
              <w:t>ЗЕЛЕЦИНО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E6485DD" w14:textId="77777777" w:rsidR="00E01F8C" w:rsidRPr="00E01F8C" w:rsidRDefault="00E01F8C" w:rsidP="00E01F8C">
            <w:r w:rsidRPr="00E01F8C">
              <w:t>ГОР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7051F8" w14:textId="77777777" w:rsidR="00E01F8C" w:rsidRPr="00E01F8C" w:rsidRDefault="00E01F8C" w:rsidP="00E01F8C"/>
        </w:tc>
      </w:tr>
      <w:tr w:rsidR="00E01F8C" w:rsidRPr="00E01F8C" w14:paraId="42FB47DC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04F6619" w14:textId="77777777" w:rsidR="00E01F8C" w:rsidRPr="00E01F8C" w:rsidRDefault="00E01F8C" w:rsidP="00E01F8C">
            <w:r w:rsidRPr="00E01F8C">
              <w:t>ЗНАМЕНСК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10CAC9D" w14:textId="77777777" w:rsidR="00E01F8C" w:rsidRPr="00E01F8C" w:rsidRDefault="00E01F8C" w:rsidP="00E01F8C">
            <w:r w:rsidRPr="00E01F8C">
              <w:t>КЛГ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46F394" w14:textId="77777777" w:rsidR="00E01F8C" w:rsidRPr="00E01F8C" w:rsidRDefault="00E01F8C" w:rsidP="00E01F8C"/>
        </w:tc>
      </w:tr>
      <w:tr w:rsidR="00E01F8C" w:rsidRPr="00E01F8C" w14:paraId="40742108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D00AD9F" w14:textId="77777777" w:rsidR="00E01F8C" w:rsidRPr="00E01F8C" w:rsidRDefault="00E01F8C" w:rsidP="00E01F8C">
            <w:r w:rsidRPr="00E01F8C">
              <w:t>КАМА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E117969" w14:textId="77777777" w:rsidR="00E01F8C" w:rsidRPr="00E01F8C" w:rsidRDefault="00E01F8C" w:rsidP="00E01F8C">
            <w:r w:rsidRPr="00E01F8C">
              <w:t>ГОР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6BAA60" w14:textId="77777777" w:rsidR="00E01F8C" w:rsidRPr="00E01F8C" w:rsidRDefault="00E01F8C" w:rsidP="00E01F8C"/>
        </w:tc>
      </w:tr>
      <w:tr w:rsidR="00E01F8C" w:rsidRPr="00E01F8C" w14:paraId="20A43241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22408EC" w14:textId="77777777" w:rsidR="00E01F8C" w:rsidRPr="00E01F8C" w:rsidRDefault="00E01F8C" w:rsidP="00E01F8C">
            <w:r w:rsidRPr="00E01F8C">
              <w:t>ЛАНГЕПАСОВСКИЙ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B77177A" w14:textId="77777777" w:rsidR="00E01F8C" w:rsidRPr="00E01F8C" w:rsidRDefault="00E01F8C" w:rsidP="00E01F8C">
            <w:r w:rsidRPr="00E01F8C">
              <w:t>СВР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CCAA0B" w14:textId="77777777" w:rsidR="00E01F8C" w:rsidRPr="00E01F8C" w:rsidRDefault="00E01F8C" w:rsidP="00E01F8C"/>
        </w:tc>
      </w:tr>
      <w:tr w:rsidR="00E01F8C" w:rsidRPr="00E01F8C" w14:paraId="2FFC2BA9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6289B50" w14:textId="77777777" w:rsidR="00E01F8C" w:rsidRPr="00E01F8C" w:rsidRDefault="00E01F8C" w:rsidP="00E01F8C">
            <w:r w:rsidRPr="00E01F8C">
              <w:lastRenderedPageBreak/>
              <w:t>ЛАПШИНСКАЯ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EDB32A3" w14:textId="77777777" w:rsidR="00E01F8C" w:rsidRPr="00E01F8C" w:rsidRDefault="00E01F8C" w:rsidP="00E01F8C">
            <w:r w:rsidRPr="00E01F8C">
              <w:t>ПРВ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328A9A" w14:textId="77777777" w:rsidR="00E01F8C" w:rsidRPr="00E01F8C" w:rsidRDefault="00E01F8C" w:rsidP="00E01F8C"/>
        </w:tc>
      </w:tr>
      <w:tr w:rsidR="00E01F8C" w:rsidRPr="00E01F8C" w14:paraId="0ED2E5F0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823B394" w14:textId="77777777" w:rsidR="00E01F8C" w:rsidRPr="00E01F8C" w:rsidRDefault="00E01F8C" w:rsidP="00E01F8C">
            <w:r w:rsidRPr="00E01F8C">
              <w:t>ОСЕНЦЫ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CAD3605" w14:textId="77777777" w:rsidR="00E01F8C" w:rsidRPr="00E01F8C" w:rsidRDefault="00E01F8C" w:rsidP="00E01F8C">
            <w:r w:rsidRPr="00E01F8C">
              <w:t>СВР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FE1E07" w14:textId="77777777" w:rsidR="00E01F8C" w:rsidRPr="00E01F8C" w:rsidRDefault="00E01F8C" w:rsidP="00E01F8C"/>
        </w:tc>
      </w:tr>
      <w:tr w:rsidR="00E01F8C" w:rsidRPr="00E01F8C" w14:paraId="4C277988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BCBD12C" w14:textId="77777777" w:rsidR="00E01F8C" w:rsidRPr="00E01F8C" w:rsidRDefault="00E01F8C" w:rsidP="00E01F8C">
            <w:r w:rsidRPr="00E01F8C">
              <w:t>СЕРГИНО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5246C89" w14:textId="77777777" w:rsidR="00E01F8C" w:rsidRPr="00E01F8C" w:rsidRDefault="00E01F8C" w:rsidP="00E01F8C">
            <w:r w:rsidRPr="00E01F8C">
              <w:t>СВР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649EA8" w14:textId="77777777" w:rsidR="00E01F8C" w:rsidRPr="00E01F8C" w:rsidRDefault="00E01F8C" w:rsidP="00E01F8C"/>
        </w:tc>
      </w:tr>
      <w:tr w:rsidR="00E01F8C" w:rsidRPr="00E01F8C" w14:paraId="7CE0171D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16E42D4" w14:textId="77777777" w:rsidR="00E01F8C" w:rsidRPr="00E01F8C" w:rsidRDefault="00E01F8C" w:rsidP="00E01F8C">
            <w:r w:rsidRPr="00E01F8C">
              <w:t>ТАТЬЯНКА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E06927D" w14:textId="77777777" w:rsidR="00E01F8C" w:rsidRPr="00E01F8C" w:rsidRDefault="00E01F8C" w:rsidP="00E01F8C">
            <w:r w:rsidRPr="00E01F8C">
              <w:t>ПРВ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2E8638" w14:textId="77777777" w:rsidR="00E01F8C" w:rsidRPr="00E01F8C" w:rsidRDefault="00E01F8C" w:rsidP="00E01F8C"/>
        </w:tc>
      </w:tr>
      <w:tr w:rsidR="00E01F8C" w:rsidRPr="00E01F8C" w14:paraId="74D38264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BE3AEA5" w14:textId="77777777" w:rsidR="00E01F8C" w:rsidRPr="00E01F8C" w:rsidRDefault="00E01F8C" w:rsidP="00E01F8C">
            <w:r w:rsidRPr="00E01F8C">
              <w:t>УСИНСК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8AFB434" w14:textId="77777777" w:rsidR="00E01F8C" w:rsidRPr="00E01F8C" w:rsidRDefault="00E01F8C" w:rsidP="00E01F8C">
            <w:r w:rsidRPr="00E01F8C">
              <w:t>СЕВ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A0F492" w14:textId="77777777" w:rsidR="00E01F8C" w:rsidRPr="00E01F8C" w:rsidRDefault="00E01F8C" w:rsidP="00E01F8C"/>
        </w:tc>
      </w:tr>
      <w:tr w:rsidR="00E01F8C" w:rsidRPr="00E01F8C" w14:paraId="2815AA56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13E322F" w14:textId="77777777" w:rsidR="00E01F8C" w:rsidRPr="00E01F8C" w:rsidRDefault="00E01F8C" w:rsidP="00E01F8C">
            <w:r w:rsidRPr="00E01F8C">
              <w:t>УСТЬ-ВЫМЬ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A1818A7" w14:textId="77777777" w:rsidR="00E01F8C" w:rsidRPr="00E01F8C" w:rsidRDefault="00E01F8C" w:rsidP="00E01F8C">
            <w:r w:rsidRPr="00E01F8C">
              <w:t>СЕВ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76A7F2" w14:textId="77777777" w:rsidR="00E01F8C" w:rsidRPr="00E01F8C" w:rsidRDefault="00E01F8C" w:rsidP="00E01F8C"/>
        </w:tc>
      </w:tr>
      <w:tr w:rsidR="00E01F8C" w:rsidRPr="00E01F8C" w14:paraId="2B6D4B74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2345A4A" w14:textId="77777777" w:rsidR="00E01F8C" w:rsidRPr="00E01F8C" w:rsidRDefault="00E01F8C" w:rsidP="00E01F8C">
            <w:r w:rsidRPr="00E01F8C">
              <w:t>ЯНДЫКИ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D78B9CE" w14:textId="77777777" w:rsidR="00E01F8C" w:rsidRPr="00E01F8C" w:rsidRDefault="00E01F8C" w:rsidP="00E01F8C">
            <w:r w:rsidRPr="00E01F8C">
              <w:t>ПРВ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7CBD0B" w14:textId="77777777" w:rsidR="00E01F8C" w:rsidRPr="00E01F8C" w:rsidRDefault="00E01F8C" w:rsidP="00E01F8C"/>
        </w:tc>
      </w:tr>
      <w:tr w:rsidR="00E01F8C" w:rsidRPr="00E01F8C" w14:paraId="0F31BC17" w14:textId="77777777">
        <w:trPr>
          <w:trHeight w:val="410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AF46FBE" w14:textId="77777777" w:rsidR="00E01F8C" w:rsidRPr="00E01F8C" w:rsidRDefault="00E01F8C" w:rsidP="00E01F8C">
            <w:r w:rsidRPr="00E01F8C">
              <w:t>КОЧЕНЕВО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E6F9441" w14:textId="77777777" w:rsidR="00E01F8C" w:rsidRPr="00E01F8C" w:rsidRDefault="00E01F8C" w:rsidP="00E01F8C">
            <w:r w:rsidRPr="00E01F8C">
              <w:t>ЗСБ</w:t>
            </w:r>
          </w:p>
        </w:tc>
        <w:tc>
          <w:tcPr>
            <w:tcW w:w="258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09975F5A" w14:textId="77777777" w:rsidR="00E01F8C" w:rsidRPr="00E01F8C" w:rsidRDefault="00E01F8C" w:rsidP="00E01F8C">
            <w:r w:rsidRPr="00E01F8C">
              <w:t>0,81</w:t>
            </w:r>
          </w:p>
        </w:tc>
      </w:tr>
      <w:tr w:rsidR="00E01F8C" w:rsidRPr="00E01F8C" w14:paraId="37427D89" w14:textId="77777777">
        <w:trPr>
          <w:trHeight w:val="410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2098145" w14:textId="77777777" w:rsidR="00E01F8C" w:rsidRPr="00E01F8C" w:rsidRDefault="00E01F8C" w:rsidP="00E01F8C">
            <w:r w:rsidRPr="00E01F8C">
              <w:t>КОМБИНАТСКАЯ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1B0EF69" w14:textId="77777777" w:rsidR="00E01F8C" w:rsidRPr="00E01F8C" w:rsidRDefault="00E01F8C" w:rsidP="00E01F8C">
            <w:r w:rsidRPr="00E01F8C">
              <w:t>ЗСБ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3BDD6397" w14:textId="77777777" w:rsidR="00E01F8C" w:rsidRPr="00E01F8C" w:rsidRDefault="00E01F8C" w:rsidP="00E01F8C">
            <w:r w:rsidRPr="00E01F8C">
              <w:t>0,911</w:t>
            </w:r>
          </w:p>
        </w:tc>
      </w:tr>
      <w:tr w:rsidR="00E01F8C" w:rsidRPr="00E01F8C" w14:paraId="4FD6AB52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CD6B6E8" w14:textId="77777777" w:rsidR="00E01F8C" w:rsidRPr="00E01F8C" w:rsidRDefault="00E01F8C" w:rsidP="00E01F8C">
            <w:r w:rsidRPr="00E01F8C">
              <w:t xml:space="preserve">БЕРДСК 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433965C" w14:textId="77777777" w:rsidR="00E01F8C" w:rsidRPr="00E01F8C" w:rsidRDefault="00E01F8C" w:rsidP="00E01F8C">
            <w:r w:rsidRPr="00E01F8C">
              <w:t>ЗСБ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1C041D" w14:textId="77777777" w:rsidR="00E01F8C" w:rsidRPr="00E01F8C" w:rsidRDefault="00E01F8C" w:rsidP="00E01F8C"/>
        </w:tc>
      </w:tr>
      <w:tr w:rsidR="00E01F8C" w:rsidRPr="00E01F8C" w14:paraId="5CFD295F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9773A02" w14:textId="77777777" w:rsidR="00E01F8C" w:rsidRPr="00E01F8C" w:rsidRDefault="00E01F8C" w:rsidP="00E01F8C">
            <w:r w:rsidRPr="00E01F8C">
              <w:t>ТОМСК</w:t>
            </w:r>
            <w:r w:rsidRPr="00E01F8C">
              <w:rPr>
                <w:lang w:val="en-US"/>
              </w:rPr>
              <w:t xml:space="preserve"> I</w:t>
            </w:r>
            <w:r w:rsidRPr="00E01F8C">
              <w:t xml:space="preserve"> 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DF95B08" w14:textId="77777777" w:rsidR="00E01F8C" w:rsidRPr="00E01F8C" w:rsidRDefault="00E01F8C" w:rsidP="00E01F8C">
            <w:r w:rsidRPr="00E01F8C">
              <w:t>ЗСБ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2628F0" w14:textId="77777777" w:rsidR="00E01F8C" w:rsidRPr="00E01F8C" w:rsidRDefault="00E01F8C" w:rsidP="00E01F8C"/>
        </w:tc>
      </w:tr>
      <w:tr w:rsidR="00E01F8C" w:rsidRPr="00E01F8C" w14:paraId="4EC79FAD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7290577" w14:textId="77777777" w:rsidR="00E01F8C" w:rsidRPr="00E01F8C" w:rsidRDefault="00E01F8C" w:rsidP="00E01F8C">
            <w:r w:rsidRPr="00E01F8C">
              <w:t>КОПЫЛОВО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BC38BE8" w14:textId="77777777" w:rsidR="00E01F8C" w:rsidRPr="00E01F8C" w:rsidRDefault="00E01F8C" w:rsidP="00E01F8C">
            <w:r w:rsidRPr="00E01F8C">
              <w:t>ЗСБ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DB2FDB" w14:textId="77777777" w:rsidR="00E01F8C" w:rsidRPr="00E01F8C" w:rsidRDefault="00E01F8C" w:rsidP="00E01F8C"/>
        </w:tc>
      </w:tr>
      <w:tr w:rsidR="00E01F8C" w:rsidRPr="00E01F8C" w14:paraId="4128DCAF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B4595C0" w14:textId="77777777" w:rsidR="00E01F8C" w:rsidRPr="00E01F8C" w:rsidRDefault="00E01F8C" w:rsidP="00E01F8C">
            <w:r w:rsidRPr="00E01F8C">
              <w:t>ГУРЬЕВСК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78EC1CA" w14:textId="77777777" w:rsidR="00E01F8C" w:rsidRPr="00E01F8C" w:rsidRDefault="00E01F8C" w:rsidP="00E01F8C">
            <w:r w:rsidRPr="00E01F8C">
              <w:t>ЗСБ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AD3075" w14:textId="77777777" w:rsidR="00E01F8C" w:rsidRPr="00E01F8C" w:rsidRDefault="00E01F8C" w:rsidP="00E01F8C"/>
        </w:tc>
      </w:tr>
      <w:tr w:rsidR="00E01F8C" w:rsidRPr="00E01F8C" w14:paraId="08FD8977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7A6F9CB" w14:textId="77777777" w:rsidR="00E01F8C" w:rsidRPr="00E01F8C" w:rsidRDefault="00E01F8C" w:rsidP="00E01F8C">
            <w:r w:rsidRPr="00E01F8C">
              <w:t>ЗАБОЙЩИК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BC9C0E1" w14:textId="77777777" w:rsidR="00E01F8C" w:rsidRPr="00E01F8C" w:rsidRDefault="00E01F8C" w:rsidP="00E01F8C">
            <w:r w:rsidRPr="00E01F8C">
              <w:t>ЗСБ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F9534D" w14:textId="77777777" w:rsidR="00E01F8C" w:rsidRPr="00E01F8C" w:rsidRDefault="00E01F8C" w:rsidP="00E01F8C"/>
        </w:tc>
      </w:tr>
      <w:tr w:rsidR="00E01F8C" w:rsidRPr="00E01F8C" w14:paraId="44DD3968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18F6191" w14:textId="77777777" w:rsidR="00E01F8C" w:rsidRPr="00E01F8C" w:rsidRDefault="00E01F8C" w:rsidP="00E01F8C">
            <w:r w:rsidRPr="00E01F8C">
              <w:t>НОВОКУЗНЕЦК-СОРТИРОВОЧНЫЙ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49EA827" w14:textId="77777777" w:rsidR="00E01F8C" w:rsidRPr="00E01F8C" w:rsidRDefault="00E01F8C" w:rsidP="00E01F8C">
            <w:r w:rsidRPr="00E01F8C">
              <w:t>ЗСБ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A5CE05" w14:textId="77777777" w:rsidR="00E01F8C" w:rsidRPr="00E01F8C" w:rsidRDefault="00E01F8C" w:rsidP="00E01F8C"/>
        </w:tc>
      </w:tr>
      <w:tr w:rsidR="00E01F8C" w:rsidRPr="00E01F8C" w14:paraId="3B2AD793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5F02F55" w14:textId="77777777" w:rsidR="00E01F8C" w:rsidRPr="00E01F8C" w:rsidRDefault="00E01F8C" w:rsidP="00E01F8C">
            <w:r w:rsidRPr="00E01F8C">
              <w:t>ЧЕМСКОЙ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A54C6F1" w14:textId="77777777" w:rsidR="00E01F8C" w:rsidRPr="00E01F8C" w:rsidRDefault="00E01F8C" w:rsidP="00E01F8C">
            <w:r w:rsidRPr="00E01F8C">
              <w:t>ЗСБ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60D727" w14:textId="77777777" w:rsidR="00E01F8C" w:rsidRPr="00E01F8C" w:rsidRDefault="00E01F8C" w:rsidP="00E01F8C"/>
        </w:tc>
      </w:tr>
      <w:tr w:rsidR="00E01F8C" w:rsidRPr="00E01F8C" w14:paraId="1E9DDA1A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59CE529" w14:textId="77777777" w:rsidR="00E01F8C" w:rsidRPr="00E01F8C" w:rsidRDefault="00E01F8C" w:rsidP="00E01F8C">
            <w:r w:rsidRPr="00E01F8C">
              <w:t>БАРАБИНСК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F105008" w14:textId="77777777" w:rsidR="00E01F8C" w:rsidRPr="00E01F8C" w:rsidRDefault="00E01F8C" w:rsidP="00E01F8C">
            <w:r w:rsidRPr="00E01F8C">
              <w:t>ЗСБ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DAF961" w14:textId="77777777" w:rsidR="00E01F8C" w:rsidRPr="00E01F8C" w:rsidRDefault="00E01F8C" w:rsidP="00E01F8C"/>
        </w:tc>
      </w:tr>
      <w:tr w:rsidR="00E01F8C" w:rsidRPr="00E01F8C" w14:paraId="409879FD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8C4E573" w14:textId="77777777" w:rsidR="00E01F8C" w:rsidRPr="00E01F8C" w:rsidRDefault="00E01F8C" w:rsidP="00E01F8C">
            <w:r w:rsidRPr="00E01F8C">
              <w:t>БОГАШЕВО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4A323A0" w14:textId="77777777" w:rsidR="00E01F8C" w:rsidRPr="00E01F8C" w:rsidRDefault="00E01F8C" w:rsidP="00E01F8C">
            <w:r w:rsidRPr="00E01F8C">
              <w:t>ЗСБ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9A8978" w14:textId="77777777" w:rsidR="00E01F8C" w:rsidRPr="00E01F8C" w:rsidRDefault="00E01F8C" w:rsidP="00E01F8C"/>
        </w:tc>
      </w:tr>
      <w:tr w:rsidR="00E01F8C" w:rsidRPr="00E01F8C" w14:paraId="7A60C58A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48CBDFF" w14:textId="77777777" w:rsidR="00E01F8C" w:rsidRPr="00E01F8C" w:rsidRDefault="00E01F8C" w:rsidP="00E01F8C">
            <w:r w:rsidRPr="00E01F8C">
              <w:t>БАРНАУЛ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661A65F" w14:textId="77777777" w:rsidR="00E01F8C" w:rsidRPr="00E01F8C" w:rsidRDefault="00E01F8C" w:rsidP="00E01F8C">
            <w:r w:rsidRPr="00E01F8C">
              <w:t>ЗСБ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384FF9" w14:textId="77777777" w:rsidR="00E01F8C" w:rsidRPr="00E01F8C" w:rsidRDefault="00E01F8C" w:rsidP="00E01F8C"/>
        </w:tc>
      </w:tr>
      <w:tr w:rsidR="00E01F8C" w:rsidRPr="00E01F8C" w14:paraId="2B11279C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D874746" w14:textId="77777777" w:rsidR="00E01F8C" w:rsidRPr="00E01F8C" w:rsidRDefault="00E01F8C" w:rsidP="00E01F8C">
            <w:r w:rsidRPr="00E01F8C">
              <w:t>БИЙСК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9C64A47" w14:textId="77777777" w:rsidR="00E01F8C" w:rsidRPr="00E01F8C" w:rsidRDefault="00E01F8C" w:rsidP="00E01F8C">
            <w:r w:rsidRPr="00E01F8C">
              <w:t>ЗСБ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1C7DC1" w14:textId="77777777" w:rsidR="00E01F8C" w:rsidRPr="00E01F8C" w:rsidRDefault="00E01F8C" w:rsidP="00E01F8C"/>
        </w:tc>
      </w:tr>
      <w:tr w:rsidR="00E01F8C" w:rsidRPr="00E01F8C" w14:paraId="622D5DE3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C2964FC" w14:textId="77777777" w:rsidR="00E01F8C" w:rsidRPr="00E01F8C" w:rsidRDefault="00E01F8C" w:rsidP="00E01F8C">
            <w:r w:rsidRPr="00E01F8C">
              <w:t>НОВОСИБИРСК-ЗАПАДНЫЙ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B14052A" w14:textId="77777777" w:rsidR="00E01F8C" w:rsidRPr="00E01F8C" w:rsidRDefault="00E01F8C" w:rsidP="00E01F8C">
            <w:r w:rsidRPr="00E01F8C">
              <w:t>ЗСБ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17127E" w14:textId="77777777" w:rsidR="00E01F8C" w:rsidRPr="00E01F8C" w:rsidRDefault="00E01F8C" w:rsidP="00E01F8C"/>
        </w:tc>
      </w:tr>
      <w:tr w:rsidR="00E01F8C" w:rsidRPr="00E01F8C" w14:paraId="1F493E19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177BFE2" w14:textId="77777777" w:rsidR="00E01F8C" w:rsidRPr="00E01F8C" w:rsidRDefault="00E01F8C" w:rsidP="00E01F8C">
            <w:r w:rsidRPr="00E01F8C">
              <w:t>НОВОСИБИРСК-ВОСТОЧНЫЙ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A090296" w14:textId="77777777" w:rsidR="00E01F8C" w:rsidRPr="00E01F8C" w:rsidRDefault="00E01F8C" w:rsidP="00E01F8C">
            <w:r w:rsidRPr="00E01F8C">
              <w:t>ЗСБ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B52B40" w14:textId="77777777" w:rsidR="00E01F8C" w:rsidRPr="00E01F8C" w:rsidRDefault="00E01F8C" w:rsidP="00E01F8C"/>
        </w:tc>
      </w:tr>
      <w:tr w:rsidR="00E01F8C" w:rsidRPr="00E01F8C" w14:paraId="2FE48F3E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7E004B2" w14:textId="77777777" w:rsidR="00E01F8C" w:rsidRPr="00E01F8C" w:rsidRDefault="00E01F8C" w:rsidP="00E01F8C">
            <w:r w:rsidRPr="00E01F8C">
              <w:t>ПРАВОТОМСК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82102AC" w14:textId="77777777" w:rsidR="00E01F8C" w:rsidRPr="00E01F8C" w:rsidRDefault="00E01F8C" w:rsidP="00E01F8C">
            <w:r w:rsidRPr="00E01F8C">
              <w:t>ЗСБ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704A71" w14:textId="77777777" w:rsidR="00E01F8C" w:rsidRPr="00E01F8C" w:rsidRDefault="00E01F8C" w:rsidP="00E01F8C"/>
        </w:tc>
      </w:tr>
      <w:tr w:rsidR="00E01F8C" w:rsidRPr="00E01F8C" w14:paraId="5B6F1FAD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E580E38" w14:textId="77777777" w:rsidR="00E01F8C" w:rsidRPr="00E01F8C" w:rsidRDefault="00E01F8C" w:rsidP="00E01F8C">
            <w:r w:rsidRPr="00E01F8C">
              <w:t>ТОПКИ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3266C3C" w14:textId="77777777" w:rsidR="00E01F8C" w:rsidRPr="00E01F8C" w:rsidRDefault="00E01F8C" w:rsidP="00E01F8C">
            <w:r w:rsidRPr="00E01F8C">
              <w:t>ЗСБ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13173C" w14:textId="77777777" w:rsidR="00E01F8C" w:rsidRPr="00E01F8C" w:rsidRDefault="00E01F8C" w:rsidP="00E01F8C"/>
        </w:tc>
      </w:tr>
      <w:tr w:rsidR="00E01F8C" w:rsidRPr="00E01F8C" w14:paraId="6467626A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11F299B" w14:textId="77777777" w:rsidR="00E01F8C" w:rsidRPr="00E01F8C" w:rsidRDefault="00E01F8C" w:rsidP="00E01F8C">
            <w:r w:rsidRPr="00E01F8C">
              <w:lastRenderedPageBreak/>
              <w:t xml:space="preserve">АСИНО 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38BFF85" w14:textId="77777777" w:rsidR="00E01F8C" w:rsidRPr="00E01F8C" w:rsidRDefault="00E01F8C" w:rsidP="00E01F8C">
            <w:r w:rsidRPr="00E01F8C">
              <w:t>ЗСБ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D64D7C" w14:textId="77777777" w:rsidR="00E01F8C" w:rsidRPr="00E01F8C" w:rsidRDefault="00E01F8C" w:rsidP="00E01F8C"/>
        </w:tc>
      </w:tr>
      <w:tr w:rsidR="00E01F8C" w:rsidRPr="00E01F8C" w14:paraId="058F0A17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D376A93" w14:textId="77777777" w:rsidR="00E01F8C" w:rsidRPr="00E01F8C" w:rsidRDefault="00E01F8C" w:rsidP="00E01F8C">
            <w:r w:rsidRPr="00E01F8C">
              <w:t xml:space="preserve">ЗОНАЛЬНЫЙ 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2008317" w14:textId="77777777" w:rsidR="00E01F8C" w:rsidRPr="00E01F8C" w:rsidRDefault="00E01F8C" w:rsidP="00E01F8C">
            <w:r w:rsidRPr="00E01F8C">
              <w:t>ЗСБ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B1BC3B" w14:textId="77777777" w:rsidR="00E01F8C" w:rsidRPr="00E01F8C" w:rsidRDefault="00E01F8C" w:rsidP="00E01F8C"/>
        </w:tc>
      </w:tr>
      <w:tr w:rsidR="00E01F8C" w:rsidRPr="00E01F8C" w14:paraId="6FAC4931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B82D8FD" w14:textId="77777777" w:rsidR="00E01F8C" w:rsidRPr="00E01F8C" w:rsidRDefault="00E01F8C" w:rsidP="00E01F8C">
            <w:r w:rsidRPr="00E01F8C">
              <w:t xml:space="preserve">ОМСК-ВОСТОЧНЫЙ 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5CB4A6F" w14:textId="77777777" w:rsidR="00E01F8C" w:rsidRPr="00E01F8C" w:rsidRDefault="00E01F8C" w:rsidP="00E01F8C">
            <w:r w:rsidRPr="00E01F8C">
              <w:t>ЗСБ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F36D13" w14:textId="77777777" w:rsidR="00E01F8C" w:rsidRPr="00E01F8C" w:rsidRDefault="00E01F8C" w:rsidP="00E01F8C"/>
        </w:tc>
      </w:tr>
      <w:tr w:rsidR="00E01F8C" w:rsidRPr="00E01F8C" w14:paraId="63DAFC44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F80CE18" w14:textId="77777777" w:rsidR="00E01F8C" w:rsidRPr="00E01F8C" w:rsidRDefault="00E01F8C" w:rsidP="00E01F8C">
            <w:r w:rsidRPr="00E01F8C">
              <w:t xml:space="preserve">ОМСК-СЕВЕРНЫЙ 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B6F3AC5" w14:textId="77777777" w:rsidR="00E01F8C" w:rsidRPr="00E01F8C" w:rsidRDefault="00E01F8C" w:rsidP="00E01F8C">
            <w:r w:rsidRPr="00E01F8C">
              <w:t>ЗСБ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2E7F6C" w14:textId="77777777" w:rsidR="00E01F8C" w:rsidRPr="00E01F8C" w:rsidRDefault="00E01F8C" w:rsidP="00E01F8C"/>
        </w:tc>
      </w:tr>
      <w:tr w:rsidR="00E01F8C" w:rsidRPr="00E01F8C" w14:paraId="240631F1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30CB915" w14:textId="77777777" w:rsidR="00E01F8C" w:rsidRPr="00E01F8C" w:rsidRDefault="00E01F8C" w:rsidP="00E01F8C">
            <w:r w:rsidRPr="00E01F8C">
              <w:t xml:space="preserve">ПЛАМЯ 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A25488C" w14:textId="77777777" w:rsidR="00E01F8C" w:rsidRPr="00E01F8C" w:rsidRDefault="00E01F8C" w:rsidP="00E01F8C">
            <w:r w:rsidRPr="00E01F8C">
              <w:t>ЗСБ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5D0E9C" w14:textId="77777777" w:rsidR="00E01F8C" w:rsidRPr="00E01F8C" w:rsidRDefault="00E01F8C" w:rsidP="00E01F8C"/>
        </w:tc>
      </w:tr>
      <w:tr w:rsidR="00E01F8C" w:rsidRPr="00E01F8C" w14:paraId="1D698019" w14:textId="77777777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CB6B807" w14:textId="77777777" w:rsidR="00E01F8C" w:rsidRPr="00E01F8C" w:rsidRDefault="00E01F8C" w:rsidP="00E01F8C">
            <w:r w:rsidRPr="00E01F8C">
              <w:t>СУДЖЕНКА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8BEB757" w14:textId="77777777" w:rsidR="00E01F8C" w:rsidRPr="00E01F8C" w:rsidRDefault="00E01F8C" w:rsidP="00E01F8C">
            <w:r w:rsidRPr="00E01F8C">
              <w:t>ЗСБ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78C536E" w14:textId="77777777" w:rsidR="00E01F8C" w:rsidRPr="00E01F8C" w:rsidRDefault="00E01F8C" w:rsidP="00E01F8C">
            <w:r w:rsidRPr="00E01F8C">
              <w:t>0,719</w:t>
            </w:r>
          </w:p>
        </w:tc>
      </w:tr>
      <w:tr w:rsidR="00E01F8C" w:rsidRPr="00E01F8C" w14:paraId="7071912A" w14:textId="77777777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3641074" w14:textId="77777777" w:rsidR="00E01F8C" w:rsidRPr="00E01F8C" w:rsidRDefault="00E01F8C" w:rsidP="00E01F8C">
            <w:r w:rsidRPr="00E01F8C">
              <w:t>АНЖЕРСКАЯ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0D81605" w14:textId="77777777" w:rsidR="00E01F8C" w:rsidRPr="00E01F8C" w:rsidRDefault="00E01F8C" w:rsidP="00E01F8C">
            <w:r w:rsidRPr="00E01F8C">
              <w:t>ЗСБ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CD19C99" w14:textId="77777777" w:rsidR="00E01F8C" w:rsidRPr="00E01F8C" w:rsidRDefault="00E01F8C" w:rsidP="00E01F8C">
            <w:r w:rsidRPr="00E01F8C">
              <w:t>0,91</w:t>
            </w:r>
          </w:p>
        </w:tc>
      </w:tr>
      <w:tr w:rsidR="00E01F8C" w:rsidRPr="00E01F8C" w14:paraId="0B986541" w14:textId="77777777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FDAF490" w14:textId="77777777" w:rsidR="00E01F8C" w:rsidRPr="00E01F8C" w:rsidRDefault="00E01F8C" w:rsidP="00E01F8C">
            <w:r w:rsidRPr="00E01F8C">
              <w:t>ПЛАТОВКА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DE51F57" w14:textId="77777777" w:rsidR="00E01F8C" w:rsidRPr="00E01F8C" w:rsidRDefault="00E01F8C" w:rsidP="00E01F8C">
            <w:r w:rsidRPr="00E01F8C">
              <w:t>ЮУР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F01D13" w14:textId="77777777" w:rsidR="00E01F8C" w:rsidRPr="00E01F8C" w:rsidRDefault="00E01F8C" w:rsidP="00E01F8C">
            <w:r w:rsidRPr="00E01F8C">
              <w:t>0,92</w:t>
            </w:r>
          </w:p>
        </w:tc>
      </w:tr>
      <w:tr w:rsidR="00E01F8C" w:rsidRPr="00E01F8C" w14:paraId="59C4E971" w14:textId="77777777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071321F" w14:textId="77777777" w:rsidR="00E01F8C" w:rsidRPr="00E01F8C" w:rsidRDefault="00E01F8C" w:rsidP="00E01F8C">
            <w:r w:rsidRPr="00E01F8C">
              <w:t>ЯНИЧКИНО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19CC25A" w14:textId="77777777" w:rsidR="00E01F8C" w:rsidRPr="00E01F8C" w:rsidRDefault="00E01F8C" w:rsidP="00E01F8C">
            <w:r w:rsidRPr="00E01F8C">
              <w:t>МСК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D8D089" w14:textId="77777777" w:rsidR="00E01F8C" w:rsidRPr="00E01F8C" w:rsidRDefault="00E01F8C" w:rsidP="00E01F8C"/>
        </w:tc>
      </w:tr>
      <w:tr w:rsidR="00E01F8C" w:rsidRPr="00E01F8C" w14:paraId="76579FD5" w14:textId="77777777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23C6D70" w14:textId="77777777" w:rsidR="00E01F8C" w:rsidRPr="00E01F8C" w:rsidRDefault="00E01F8C" w:rsidP="00E01F8C">
            <w:pPr>
              <w:rPr>
                <w:lang w:val="en-US"/>
              </w:rPr>
            </w:pPr>
            <w:r w:rsidRPr="00E01F8C">
              <w:t>АКСАРАЙСКАЯ</w:t>
            </w:r>
            <w:r w:rsidRPr="00E01F8C">
              <w:rPr>
                <w:lang w:val="en-US"/>
              </w:rPr>
              <w:t xml:space="preserve"> II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33F5647" w14:textId="77777777" w:rsidR="00E01F8C" w:rsidRPr="00E01F8C" w:rsidRDefault="00E01F8C" w:rsidP="00E01F8C">
            <w:r w:rsidRPr="00E01F8C">
              <w:t>ПРВ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FDDAD8B" w14:textId="77777777" w:rsidR="00E01F8C" w:rsidRPr="00E01F8C" w:rsidRDefault="00E01F8C" w:rsidP="00E01F8C">
            <w:r w:rsidRPr="00E01F8C">
              <w:t>0,775</w:t>
            </w:r>
          </w:p>
        </w:tc>
      </w:tr>
      <w:tr w:rsidR="00E01F8C" w:rsidRPr="00E01F8C" w14:paraId="074F89DF" w14:textId="77777777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A9BB5C7" w14:textId="77777777" w:rsidR="00E01F8C" w:rsidRPr="00E01F8C" w:rsidRDefault="00E01F8C" w:rsidP="00E01F8C">
            <w:r w:rsidRPr="00E01F8C">
              <w:t>КАРГАЛА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2994F75" w14:textId="77777777" w:rsidR="00E01F8C" w:rsidRPr="00E01F8C" w:rsidRDefault="00E01F8C" w:rsidP="00E01F8C">
            <w:r w:rsidRPr="00E01F8C">
              <w:t>ЮУР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8A363D" w14:textId="77777777" w:rsidR="00E01F8C" w:rsidRPr="00E01F8C" w:rsidRDefault="00E01F8C" w:rsidP="00E01F8C"/>
        </w:tc>
      </w:tr>
      <w:tr w:rsidR="00E01F8C" w:rsidRPr="00E01F8C" w14:paraId="5C0B138D" w14:textId="77777777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168DCF9" w14:textId="77777777" w:rsidR="00E01F8C" w:rsidRPr="00E01F8C" w:rsidRDefault="00E01F8C" w:rsidP="00E01F8C">
            <w:r w:rsidRPr="00E01F8C">
              <w:t>ОБСКАЯ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EF1EF54" w14:textId="77777777" w:rsidR="00E01F8C" w:rsidRPr="00E01F8C" w:rsidRDefault="00E01F8C" w:rsidP="00E01F8C">
            <w:r w:rsidRPr="00E01F8C">
              <w:t>СЕВ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2777688" w14:textId="77777777" w:rsidR="00E01F8C" w:rsidRPr="00E01F8C" w:rsidRDefault="00E01F8C" w:rsidP="00E01F8C">
            <w:r w:rsidRPr="00E01F8C">
              <w:t>0,5</w:t>
            </w:r>
          </w:p>
        </w:tc>
      </w:tr>
      <w:tr w:rsidR="00E01F8C" w:rsidRPr="00E01F8C" w14:paraId="742C5416" w14:textId="77777777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FF9E163" w14:textId="77777777" w:rsidR="00E01F8C" w:rsidRPr="00E01F8C" w:rsidRDefault="00E01F8C" w:rsidP="00E01F8C">
            <w:r w:rsidRPr="00E01F8C">
              <w:t>ПРОТОКА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04872A7" w14:textId="77777777" w:rsidR="00E01F8C" w:rsidRPr="00E01F8C" w:rsidRDefault="00E01F8C" w:rsidP="00E01F8C">
            <w:r w:rsidRPr="00E01F8C">
              <w:t>СКВ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663226C" w14:textId="77777777" w:rsidR="00E01F8C" w:rsidRPr="00E01F8C" w:rsidRDefault="00E01F8C" w:rsidP="00E01F8C">
            <w:r w:rsidRPr="00E01F8C">
              <w:t>0,815</w:t>
            </w:r>
          </w:p>
        </w:tc>
      </w:tr>
      <w:tr w:rsidR="00E01F8C" w:rsidRPr="00E01F8C" w14:paraId="37326858" w14:textId="77777777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3A2BB70" w14:textId="77777777" w:rsidR="00E01F8C" w:rsidRPr="00E01F8C" w:rsidRDefault="00E01F8C" w:rsidP="00E01F8C">
            <w:r w:rsidRPr="00E01F8C">
              <w:t>БУРАННАЯ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4FDA3CE" w14:textId="77777777" w:rsidR="00E01F8C" w:rsidRPr="00E01F8C" w:rsidRDefault="00E01F8C" w:rsidP="00E01F8C">
            <w:r w:rsidRPr="00E01F8C">
              <w:t>ЮУР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1821A29" w14:textId="77777777" w:rsidR="00E01F8C" w:rsidRPr="00E01F8C" w:rsidRDefault="00E01F8C" w:rsidP="00E01F8C">
            <w:r w:rsidRPr="00E01F8C">
              <w:t>0,852</w:t>
            </w:r>
          </w:p>
        </w:tc>
      </w:tr>
      <w:tr w:rsidR="00E01F8C" w:rsidRPr="00E01F8C" w14:paraId="2AFFC2DB" w14:textId="77777777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3D9BC75" w14:textId="77777777" w:rsidR="00E01F8C" w:rsidRPr="00E01F8C" w:rsidRDefault="00E01F8C" w:rsidP="00E01F8C">
            <w:r w:rsidRPr="00E01F8C">
              <w:t>САЛАВАТ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31F88BA" w14:textId="77777777" w:rsidR="00E01F8C" w:rsidRPr="00E01F8C" w:rsidRDefault="00E01F8C" w:rsidP="00E01F8C">
            <w:r w:rsidRPr="00E01F8C">
              <w:t>КБШ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CD3891" w14:textId="77777777" w:rsidR="00E01F8C" w:rsidRPr="00E01F8C" w:rsidRDefault="00E01F8C" w:rsidP="00E01F8C"/>
        </w:tc>
      </w:tr>
      <w:tr w:rsidR="00E01F8C" w:rsidRPr="00E01F8C" w14:paraId="0099C14E" w14:textId="77777777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0E31D88" w14:textId="77777777" w:rsidR="00E01F8C" w:rsidRPr="00E01F8C" w:rsidRDefault="00E01F8C" w:rsidP="00E01F8C">
            <w:r w:rsidRPr="00E01F8C">
              <w:t>СУРГУТ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3F0B94F" w14:textId="77777777" w:rsidR="00E01F8C" w:rsidRPr="00E01F8C" w:rsidRDefault="00E01F8C" w:rsidP="00E01F8C">
            <w:r w:rsidRPr="00E01F8C">
              <w:t>СВР</w:t>
            </w:r>
          </w:p>
        </w:tc>
        <w:tc>
          <w:tcPr>
            <w:tcW w:w="2582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501C971" w14:textId="77777777" w:rsidR="00E01F8C" w:rsidRPr="00E01F8C" w:rsidRDefault="00E01F8C" w:rsidP="00E01F8C">
            <w:r w:rsidRPr="00E01F8C">
              <w:t>0,639</w:t>
            </w:r>
          </w:p>
        </w:tc>
      </w:tr>
      <w:tr w:rsidR="00E01F8C" w:rsidRPr="00E01F8C" w14:paraId="366807FF" w14:textId="77777777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5998B3B" w14:textId="77777777" w:rsidR="00E01F8C" w:rsidRPr="00E01F8C" w:rsidRDefault="00E01F8C" w:rsidP="00E01F8C">
            <w:r w:rsidRPr="00E01F8C">
              <w:t>СУРГУТ-ПОРТ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E7F0B43" w14:textId="77777777" w:rsidR="00E01F8C" w:rsidRPr="00E01F8C" w:rsidRDefault="00E01F8C" w:rsidP="00E01F8C">
            <w:r w:rsidRPr="00E01F8C">
              <w:t>СВР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DFCA7E" w14:textId="77777777" w:rsidR="00E01F8C" w:rsidRPr="00E01F8C" w:rsidRDefault="00E01F8C" w:rsidP="00E01F8C"/>
        </w:tc>
      </w:tr>
      <w:tr w:rsidR="00E01F8C" w:rsidRPr="00E01F8C" w14:paraId="72C21904" w14:textId="77777777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007970E" w14:textId="77777777" w:rsidR="00E01F8C" w:rsidRPr="00E01F8C" w:rsidRDefault="00E01F8C" w:rsidP="00E01F8C">
            <w:r w:rsidRPr="00E01F8C">
              <w:t>ПЫТЬ-ЯХ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E3AD09F" w14:textId="77777777" w:rsidR="00E01F8C" w:rsidRPr="00E01F8C" w:rsidRDefault="00E01F8C" w:rsidP="00E01F8C">
            <w:r w:rsidRPr="00E01F8C">
              <w:t>СВР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624A1D" w14:textId="77777777" w:rsidR="00E01F8C" w:rsidRPr="00E01F8C" w:rsidRDefault="00E01F8C" w:rsidP="00E01F8C"/>
        </w:tc>
      </w:tr>
      <w:tr w:rsidR="00E01F8C" w:rsidRPr="00E01F8C" w14:paraId="3DEDB9F4" w14:textId="77777777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B46B088" w14:textId="77777777" w:rsidR="00E01F8C" w:rsidRPr="00E01F8C" w:rsidRDefault="00E01F8C" w:rsidP="00E01F8C">
            <w:r w:rsidRPr="00E01F8C">
              <w:t>ЧЕРНЫЙ МЫС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1EF1179" w14:textId="77777777" w:rsidR="00E01F8C" w:rsidRPr="00E01F8C" w:rsidRDefault="00E01F8C" w:rsidP="00E01F8C">
            <w:r w:rsidRPr="00E01F8C">
              <w:t>СВР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7E0E0C" w14:textId="77777777" w:rsidR="00E01F8C" w:rsidRPr="00E01F8C" w:rsidRDefault="00E01F8C" w:rsidP="00E01F8C"/>
        </w:tc>
      </w:tr>
      <w:tr w:rsidR="00E01F8C" w:rsidRPr="00E01F8C" w14:paraId="6BAE6A96" w14:textId="77777777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4039D14" w14:textId="77777777" w:rsidR="00E01F8C" w:rsidRPr="00E01F8C" w:rsidRDefault="00E01F8C" w:rsidP="00E01F8C">
            <w:r w:rsidRPr="00E01F8C">
              <w:t>КИРИШИ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9AE077E" w14:textId="77777777" w:rsidR="00E01F8C" w:rsidRPr="00E01F8C" w:rsidRDefault="00E01F8C" w:rsidP="00E01F8C">
            <w:r w:rsidRPr="00E01F8C">
              <w:t>ОКТ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46256F3" w14:textId="77777777" w:rsidR="00E01F8C" w:rsidRPr="00E01F8C" w:rsidRDefault="00E01F8C" w:rsidP="00E01F8C">
            <w:r w:rsidRPr="00E01F8C">
              <w:t>0,981</w:t>
            </w:r>
          </w:p>
        </w:tc>
      </w:tr>
      <w:tr w:rsidR="00E01F8C" w:rsidRPr="00E01F8C" w14:paraId="419E7153" w14:textId="77777777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D3BF32E" w14:textId="77777777" w:rsidR="00E01F8C" w:rsidRPr="00E01F8C" w:rsidRDefault="00E01F8C" w:rsidP="00E01F8C">
            <w:r w:rsidRPr="00E01F8C">
              <w:t>ЛИМБЕЙ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FECFAC3" w14:textId="77777777" w:rsidR="00E01F8C" w:rsidRPr="00E01F8C" w:rsidRDefault="00E01F8C" w:rsidP="00E01F8C">
            <w:r w:rsidRPr="00E01F8C">
              <w:t>СВР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15CD684" w14:textId="77777777" w:rsidR="00E01F8C" w:rsidRPr="00E01F8C" w:rsidRDefault="00E01F8C" w:rsidP="00E01F8C">
            <w:r w:rsidRPr="00E01F8C">
              <w:t>0,532</w:t>
            </w:r>
          </w:p>
        </w:tc>
      </w:tr>
      <w:tr w:rsidR="00E01F8C" w:rsidRPr="00E01F8C" w14:paraId="6112ECA4" w14:textId="77777777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66E6227" w14:textId="77777777" w:rsidR="00E01F8C" w:rsidRPr="00E01F8C" w:rsidRDefault="00E01F8C" w:rsidP="00E01F8C">
            <w:r w:rsidRPr="00E01F8C">
              <w:t>НОВОЯРОСЛАВ</w:t>
            </w:r>
            <w:r w:rsidRPr="00E01F8C">
              <w:rPr>
                <w:lang w:val="en-US"/>
              </w:rPr>
              <w:t>C</w:t>
            </w:r>
            <w:r w:rsidRPr="00E01F8C">
              <w:t>КАЯ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3B86CAE" w14:textId="77777777" w:rsidR="00E01F8C" w:rsidRPr="00E01F8C" w:rsidRDefault="00E01F8C" w:rsidP="00E01F8C">
            <w:r w:rsidRPr="00E01F8C">
              <w:t>СЕВ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52E0216" w14:textId="77777777" w:rsidR="00E01F8C" w:rsidRPr="00E01F8C" w:rsidRDefault="00E01F8C" w:rsidP="00E01F8C">
            <w:r w:rsidRPr="00E01F8C">
              <w:t>0,952</w:t>
            </w:r>
          </w:p>
        </w:tc>
      </w:tr>
      <w:tr w:rsidR="00E01F8C" w:rsidRPr="00E01F8C" w14:paraId="435B9AB1" w14:textId="77777777">
        <w:trPr>
          <w:trHeight w:val="386"/>
        </w:trPr>
        <w:tc>
          <w:tcPr>
            <w:tcW w:w="343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E0D49F0" w14:textId="77777777" w:rsidR="00E01F8C" w:rsidRPr="00E01F8C" w:rsidRDefault="00E01F8C" w:rsidP="00E01F8C">
            <w:r w:rsidRPr="00E01F8C">
              <w:t>БИКЛЯНЬ</w:t>
            </w:r>
          </w:p>
        </w:tc>
        <w:tc>
          <w:tcPr>
            <w:tcW w:w="28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EDA476A" w14:textId="77777777" w:rsidR="00E01F8C" w:rsidRPr="00E01F8C" w:rsidRDefault="00E01F8C" w:rsidP="00E01F8C">
            <w:r w:rsidRPr="00E01F8C">
              <w:t>КБШ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6F2956F" w14:textId="77777777" w:rsidR="00E01F8C" w:rsidRPr="00E01F8C" w:rsidRDefault="00E01F8C" w:rsidP="00E01F8C">
            <w:r w:rsidRPr="00E01F8C">
              <w:t>0,933</w:t>
            </w:r>
          </w:p>
        </w:tc>
      </w:tr>
      <w:tr w:rsidR="00E01F8C" w:rsidRPr="00E01F8C" w14:paraId="49DFC0CF" w14:textId="77777777">
        <w:trPr>
          <w:trHeight w:val="386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4A4A33" w14:textId="77777777" w:rsidR="00E01F8C" w:rsidRPr="00E01F8C" w:rsidRDefault="00E01F8C" w:rsidP="00E01F8C"/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0D4E76" w14:textId="77777777" w:rsidR="00E01F8C" w:rsidRPr="00E01F8C" w:rsidRDefault="00E01F8C" w:rsidP="00E01F8C"/>
        </w:tc>
        <w:tc>
          <w:tcPr>
            <w:tcW w:w="2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E87C6BB" w14:textId="77777777" w:rsidR="00E01F8C" w:rsidRPr="00E01F8C" w:rsidRDefault="00E01F8C" w:rsidP="00E01F8C">
            <w:r w:rsidRPr="00E01F8C">
              <w:t>0,740*</w:t>
            </w:r>
          </w:p>
        </w:tc>
      </w:tr>
      <w:tr w:rsidR="00E01F8C" w:rsidRPr="00E01F8C" w14:paraId="2CE46C96" w14:textId="77777777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7F4ACFA" w14:textId="77777777" w:rsidR="00E01F8C" w:rsidRPr="00E01F8C" w:rsidRDefault="00E01F8C" w:rsidP="00E01F8C">
            <w:r w:rsidRPr="00E01F8C">
              <w:t>КРУГЛОЕ ПОЛЕ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09CBC3F" w14:textId="77777777" w:rsidR="00E01F8C" w:rsidRPr="00E01F8C" w:rsidRDefault="00E01F8C" w:rsidP="00E01F8C">
            <w:r w:rsidRPr="00E01F8C">
              <w:t>КБШ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7EEBD63" w14:textId="77777777" w:rsidR="00E01F8C" w:rsidRPr="00E01F8C" w:rsidRDefault="00E01F8C" w:rsidP="00E01F8C">
            <w:r w:rsidRPr="00E01F8C">
              <w:t>0,85</w:t>
            </w:r>
          </w:p>
        </w:tc>
      </w:tr>
      <w:tr w:rsidR="00E01F8C" w:rsidRPr="00E01F8C" w14:paraId="4D19CA4B" w14:textId="77777777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226865D" w14:textId="77777777" w:rsidR="00E01F8C" w:rsidRPr="00E01F8C" w:rsidRDefault="00E01F8C" w:rsidP="00E01F8C">
            <w:r w:rsidRPr="00E01F8C">
              <w:t>КУЛЬШАРИПОВО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AFD8FC1" w14:textId="77777777" w:rsidR="00E01F8C" w:rsidRPr="00E01F8C" w:rsidRDefault="00E01F8C" w:rsidP="00E01F8C">
            <w:r w:rsidRPr="00E01F8C">
              <w:t>КБШ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809D27" w14:textId="77777777" w:rsidR="00E01F8C" w:rsidRPr="00E01F8C" w:rsidRDefault="00E01F8C" w:rsidP="00E01F8C"/>
        </w:tc>
      </w:tr>
      <w:tr w:rsidR="00E01F8C" w:rsidRPr="00E01F8C" w14:paraId="4602487A" w14:textId="77777777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1727303" w14:textId="77777777" w:rsidR="00E01F8C" w:rsidRPr="00E01F8C" w:rsidRDefault="00E01F8C" w:rsidP="00E01F8C">
            <w:r w:rsidRPr="00E01F8C">
              <w:lastRenderedPageBreak/>
              <w:t>БРЯНСК-ВОСТОЧНЫЙ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EB33D24" w14:textId="77777777" w:rsidR="00E01F8C" w:rsidRPr="00E01F8C" w:rsidRDefault="00E01F8C" w:rsidP="00E01F8C">
            <w:r w:rsidRPr="00E01F8C">
              <w:t>МСК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D3D5C14" w14:textId="77777777" w:rsidR="00E01F8C" w:rsidRPr="00E01F8C" w:rsidRDefault="00E01F8C" w:rsidP="00E01F8C">
            <w:r w:rsidRPr="00E01F8C">
              <w:t>0,982</w:t>
            </w:r>
          </w:p>
        </w:tc>
      </w:tr>
      <w:tr w:rsidR="00E01F8C" w:rsidRPr="00E01F8C" w14:paraId="1522726C" w14:textId="77777777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0A348A9" w14:textId="77777777" w:rsidR="00E01F8C" w:rsidRPr="00E01F8C" w:rsidRDefault="00E01F8C" w:rsidP="00E01F8C">
            <w:r w:rsidRPr="00E01F8C">
              <w:t>ЗУЙ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3275B26" w14:textId="77777777" w:rsidR="00E01F8C" w:rsidRPr="00E01F8C" w:rsidRDefault="00E01F8C" w:rsidP="00E01F8C">
            <w:r w:rsidRPr="00E01F8C">
              <w:t>ВСБ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E0C640" w14:textId="77777777" w:rsidR="00E01F8C" w:rsidRPr="00E01F8C" w:rsidRDefault="00E01F8C" w:rsidP="00E01F8C"/>
        </w:tc>
      </w:tr>
      <w:tr w:rsidR="00E01F8C" w:rsidRPr="00E01F8C" w14:paraId="7A1F3EAC" w14:textId="77777777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58C65A9" w14:textId="77777777" w:rsidR="00E01F8C" w:rsidRPr="00E01F8C" w:rsidRDefault="00E01F8C" w:rsidP="00E01F8C">
            <w:r w:rsidRPr="00E01F8C">
              <w:t>КРОТОВКА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624E8B9" w14:textId="77777777" w:rsidR="00E01F8C" w:rsidRPr="00E01F8C" w:rsidRDefault="00E01F8C" w:rsidP="00E01F8C">
            <w:r w:rsidRPr="00E01F8C">
              <w:t>КБШ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00E35D" w14:textId="77777777" w:rsidR="00E01F8C" w:rsidRPr="00E01F8C" w:rsidRDefault="00E01F8C" w:rsidP="00E01F8C"/>
        </w:tc>
      </w:tr>
      <w:tr w:rsidR="00E01F8C" w:rsidRPr="00E01F8C" w14:paraId="1E8291E2" w14:textId="77777777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BB44F29" w14:textId="77777777" w:rsidR="00E01F8C" w:rsidRPr="00E01F8C" w:rsidRDefault="00E01F8C" w:rsidP="00E01F8C">
            <w:r w:rsidRPr="00E01F8C">
              <w:t>НИКОЛЬСКОЕ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F4DA957" w14:textId="77777777" w:rsidR="00E01F8C" w:rsidRPr="00E01F8C" w:rsidRDefault="00E01F8C" w:rsidP="00E01F8C">
            <w:r w:rsidRPr="00E01F8C">
              <w:t>ЮВС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665975" w14:textId="77777777" w:rsidR="00E01F8C" w:rsidRPr="00E01F8C" w:rsidRDefault="00E01F8C" w:rsidP="00E01F8C"/>
        </w:tc>
      </w:tr>
      <w:tr w:rsidR="00E01F8C" w:rsidRPr="00E01F8C" w14:paraId="05ABC10C" w14:textId="77777777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2233D4F" w14:textId="77777777" w:rsidR="00E01F8C" w:rsidRPr="00E01F8C" w:rsidRDefault="00E01F8C" w:rsidP="00E01F8C">
            <w:r w:rsidRPr="00E01F8C">
              <w:t>СИНЕГЛАЗОВО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CF3A7A2" w14:textId="77777777" w:rsidR="00E01F8C" w:rsidRPr="00E01F8C" w:rsidRDefault="00E01F8C" w:rsidP="00E01F8C">
            <w:r w:rsidRPr="00E01F8C">
              <w:t>ЮУР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72EAEF" w14:textId="77777777" w:rsidR="00E01F8C" w:rsidRPr="00E01F8C" w:rsidRDefault="00E01F8C" w:rsidP="00E01F8C"/>
        </w:tc>
      </w:tr>
      <w:tr w:rsidR="00E01F8C" w:rsidRPr="00E01F8C" w14:paraId="39197FDB" w14:textId="77777777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919A441" w14:textId="77777777" w:rsidR="00E01F8C" w:rsidRPr="00E01F8C" w:rsidRDefault="00E01F8C" w:rsidP="00E01F8C">
            <w:r w:rsidRPr="00E01F8C">
              <w:t>СКОВОРОДИНО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7BF229C" w14:textId="77777777" w:rsidR="00E01F8C" w:rsidRPr="00E01F8C" w:rsidRDefault="00E01F8C" w:rsidP="00E01F8C">
            <w:r w:rsidRPr="00E01F8C">
              <w:t>ЗАБ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9FA212" w14:textId="77777777" w:rsidR="00E01F8C" w:rsidRPr="00E01F8C" w:rsidRDefault="00E01F8C" w:rsidP="00E01F8C"/>
        </w:tc>
      </w:tr>
      <w:tr w:rsidR="00E01F8C" w:rsidRPr="00E01F8C" w14:paraId="587FF459" w14:textId="77777777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24ABCF1" w14:textId="77777777" w:rsidR="00E01F8C" w:rsidRPr="00E01F8C" w:rsidRDefault="00E01F8C" w:rsidP="00E01F8C">
            <w:r w:rsidRPr="00E01F8C">
              <w:t>СОКУР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83F2EDC" w14:textId="77777777" w:rsidR="00E01F8C" w:rsidRPr="00E01F8C" w:rsidRDefault="00E01F8C" w:rsidP="00E01F8C">
            <w:r w:rsidRPr="00E01F8C">
              <w:t>ЗСБ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F58870" w14:textId="77777777" w:rsidR="00E01F8C" w:rsidRPr="00E01F8C" w:rsidRDefault="00E01F8C" w:rsidP="00E01F8C"/>
        </w:tc>
      </w:tr>
      <w:tr w:rsidR="00E01F8C" w:rsidRPr="00E01F8C" w14:paraId="778032B0" w14:textId="77777777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FCDD4FF" w14:textId="77777777" w:rsidR="00E01F8C" w:rsidRPr="00E01F8C" w:rsidRDefault="00E01F8C" w:rsidP="00E01F8C">
            <w:r w:rsidRPr="00E01F8C">
              <w:t>ВОЙНОВКА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6710C3C" w14:textId="77777777" w:rsidR="00E01F8C" w:rsidRPr="00E01F8C" w:rsidRDefault="00E01F8C" w:rsidP="00E01F8C">
            <w:r w:rsidRPr="00E01F8C">
              <w:t>СВР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9EF2C38" w14:textId="77777777" w:rsidR="00E01F8C" w:rsidRPr="00E01F8C" w:rsidRDefault="00E01F8C" w:rsidP="00E01F8C">
            <w:r w:rsidRPr="00E01F8C">
              <w:t>0,658</w:t>
            </w:r>
          </w:p>
        </w:tc>
      </w:tr>
      <w:tr w:rsidR="00E01F8C" w:rsidRPr="00E01F8C" w14:paraId="52856AF3" w14:textId="77777777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C257BAF" w14:textId="77777777" w:rsidR="00E01F8C" w:rsidRPr="00E01F8C" w:rsidRDefault="00E01F8C" w:rsidP="00E01F8C">
            <w:r w:rsidRPr="00E01F8C">
              <w:t>НУЖЬЯЛЫ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50691DD" w14:textId="77777777" w:rsidR="00E01F8C" w:rsidRPr="00E01F8C" w:rsidRDefault="00E01F8C" w:rsidP="00E01F8C">
            <w:r w:rsidRPr="00E01F8C">
              <w:t>ГОР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1681FC" w14:textId="77777777" w:rsidR="00E01F8C" w:rsidRPr="00E01F8C" w:rsidRDefault="00E01F8C" w:rsidP="00E01F8C"/>
        </w:tc>
      </w:tr>
      <w:tr w:rsidR="00E01F8C" w:rsidRPr="00E01F8C" w14:paraId="23FDC083" w14:textId="77777777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364D447" w14:textId="77777777" w:rsidR="00E01F8C" w:rsidRPr="00E01F8C" w:rsidRDefault="00E01F8C" w:rsidP="00E01F8C">
            <w:r w:rsidRPr="00E01F8C">
              <w:t>ТУРИНСКИЙ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E308621" w14:textId="77777777" w:rsidR="00E01F8C" w:rsidRPr="00E01F8C" w:rsidRDefault="00E01F8C" w:rsidP="00E01F8C">
            <w:r w:rsidRPr="00E01F8C">
              <w:t>СВР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966DC4" w14:textId="77777777" w:rsidR="00E01F8C" w:rsidRPr="00E01F8C" w:rsidRDefault="00E01F8C" w:rsidP="00E01F8C"/>
        </w:tc>
      </w:tr>
      <w:tr w:rsidR="00E01F8C" w:rsidRPr="00E01F8C" w14:paraId="61EA5A55" w14:textId="77777777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8CF1FEE" w14:textId="77777777" w:rsidR="00E01F8C" w:rsidRPr="00E01F8C" w:rsidRDefault="00E01F8C" w:rsidP="00E01F8C">
            <w:r w:rsidRPr="00E01F8C">
              <w:t>ТЮМЕНЬ-СЕВЕРНАЯ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D08CC19" w14:textId="77777777" w:rsidR="00E01F8C" w:rsidRPr="00E01F8C" w:rsidRDefault="00E01F8C" w:rsidP="00E01F8C">
            <w:r w:rsidRPr="00E01F8C">
              <w:t>СВР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8A9E5D" w14:textId="77777777" w:rsidR="00E01F8C" w:rsidRPr="00E01F8C" w:rsidRDefault="00E01F8C" w:rsidP="00E01F8C"/>
        </w:tc>
      </w:tr>
      <w:tr w:rsidR="00E01F8C" w:rsidRPr="00E01F8C" w14:paraId="531A68DA" w14:textId="77777777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6985527" w14:textId="77777777" w:rsidR="00E01F8C" w:rsidRPr="00E01F8C" w:rsidRDefault="00E01F8C" w:rsidP="00E01F8C">
            <w:r w:rsidRPr="00E01F8C">
              <w:t>АФИПСКАЯ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D07B70C" w14:textId="77777777" w:rsidR="00E01F8C" w:rsidRPr="00E01F8C" w:rsidRDefault="00E01F8C" w:rsidP="00E01F8C">
            <w:r w:rsidRPr="00E01F8C">
              <w:t>СКВ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C062731" w14:textId="77777777" w:rsidR="00E01F8C" w:rsidRPr="00E01F8C" w:rsidRDefault="00E01F8C" w:rsidP="00E01F8C">
            <w:r w:rsidRPr="00E01F8C">
              <w:t>0,919</w:t>
            </w:r>
          </w:p>
        </w:tc>
      </w:tr>
      <w:tr w:rsidR="00E01F8C" w:rsidRPr="00E01F8C" w14:paraId="13090DBD" w14:textId="77777777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7355C2C" w14:textId="77777777" w:rsidR="00E01F8C" w:rsidRPr="00E01F8C" w:rsidRDefault="00E01F8C" w:rsidP="00E01F8C">
            <w:r w:rsidRPr="00E01F8C">
              <w:t>АЛЛАГУВАТ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51DC9D2" w14:textId="77777777" w:rsidR="00E01F8C" w:rsidRPr="00E01F8C" w:rsidRDefault="00E01F8C" w:rsidP="00E01F8C">
            <w:r w:rsidRPr="00E01F8C">
              <w:t>КБШ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2D43BDB" w14:textId="77777777" w:rsidR="00E01F8C" w:rsidRPr="00E01F8C" w:rsidRDefault="00E01F8C" w:rsidP="00E01F8C">
            <w:r w:rsidRPr="00E01F8C">
              <w:t>0,728</w:t>
            </w:r>
          </w:p>
        </w:tc>
      </w:tr>
      <w:tr w:rsidR="00E01F8C" w:rsidRPr="00E01F8C" w14:paraId="03F3B89D" w14:textId="77777777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D60C295" w14:textId="77777777" w:rsidR="00E01F8C" w:rsidRPr="00E01F8C" w:rsidRDefault="00E01F8C" w:rsidP="00E01F8C">
            <w:r w:rsidRPr="00E01F8C">
              <w:t>ХАБАРОВСК 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415AD70" w14:textId="77777777" w:rsidR="00E01F8C" w:rsidRPr="00E01F8C" w:rsidRDefault="00E01F8C" w:rsidP="00E01F8C">
            <w:r w:rsidRPr="00E01F8C">
              <w:t>ДВС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EAB7D54" w14:textId="77777777" w:rsidR="00E01F8C" w:rsidRPr="00E01F8C" w:rsidRDefault="00E01F8C" w:rsidP="00E01F8C">
            <w:r w:rsidRPr="00E01F8C">
              <w:t>0,946</w:t>
            </w:r>
          </w:p>
        </w:tc>
      </w:tr>
      <w:tr w:rsidR="00E01F8C" w:rsidRPr="00E01F8C" w14:paraId="072CBABE" w14:textId="77777777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7FE223F" w14:textId="77777777" w:rsidR="00E01F8C" w:rsidRPr="00E01F8C" w:rsidRDefault="00E01F8C" w:rsidP="00E01F8C">
            <w:r w:rsidRPr="00E01F8C">
              <w:t>НИКЕЛЬ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B74A21B" w14:textId="77777777" w:rsidR="00E01F8C" w:rsidRPr="00E01F8C" w:rsidRDefault="00E01F8C" w:rsidP="00E01F8C">
            <w:r w:rsidRPr="00E01F8C">
              <w:t>ЮУР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47BA9C5" w14:textId="77777777" w:rsidR="00E01F8C" w:rsidRPr="00E01F8C" w:rsidRDefault="00E01F8C" w:rsidP="00E01F8C">
            <w:r w:rsidRPr="00E01F8C">
              <w:t>0,94</w:t>
            </w:r>
          </w:p>
        </w:tc>
      </w:tr>
      <w:tr w:rsidR="00E01F8C" w:rsidRPr="00E01F8C" w14:paraId="28D9F901" w14:textId="77777777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A04CC23" w14:textId="77777777" w:rsidR="00E01F8C" w:rsidRPr="00E01F8C" w:rsidRDefault="00E01F8C" w:rsidP="00E01F8C">
            <w:r w:rsidRPr="00E01F8C">
              <w:t>ИЛЬСКАЯ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5182EA3" w14:textId="77777777" w:rsidR="00E01F8C" w:rsidRPr="00E01F8C" w:rsidRDefault="00E01F8C" w:rsidP="00E01F8C">
            <w:r w:rsidRPr="00E01F8C">
              <w:t>СКВ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BC1E77A" w14:textId="77777777" w:rsidR="00E01F8C" w:rsidRPr="00E01F8C" w:rsidRDefault="00E01F8C" w:rsidP="00E01F8C">
            <w:r w:rsidRPr="00E01F8C">
              <w:t>0,784</w:t>
            </w:r>
          </w:p>
        </w:tc>
      </w:tr>
      <w:tr w:rsidR="00E01F8C" w:rsidRPr="00E01F8C" w14:paraId="50423DE9" w14:textId="77777777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D32725B" w14:textId="77777777" w:rsidR="00E01F8C" w:rsidRPr="00E01F8C" w:rsidRDefault="00E01F8C" w:rsidP="00E01F8C">
            <w:pPr>
              <w:rPr>
                <w:lang w:val="en-US"/>
              </w:rPr>
            </w:pPr>
            <w:r w:rsidRPr="00E01F8C">
              <w:t xml:space="preserve">КРАСНОДАР </w:t>
            </w:r>
            <w:r w:rsidRPr="00E01F8C">
              <w:rPr>
                <w:lang w:val="en-US"/>
              </w:rPr>
              <w:t>I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359E27B" w14:textId="77777777" w:rsidR="00E01F8C" w:rsidRPr="00E01F8C" w:rsidRDefault="00E01F8C" w:rsidP="00E01F8C">
            <w:r w:rsidRPr="00E01F8C">
              <w:t>СКВ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A523EDB" w14:textId="77777777" w:rsidR="00E01F8C" w:rsidRPr="00E01F8C" w:rsidRDefault="00E01F8C" w:rsidP="00E01F8C">
            <w:r w:rsidRPr="00E01F8C">
              <w:t>0,985</w:t>
            </w:r>
          </w:p>
        </w:tc>
      </w:tr>
      <w:tr w:rsidR="00E01F8C" w:rsidRPr="00E01F8C" w14:paraId="0AEB2B99" w14:textId="77777777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84DF222" w14:textId="77777777" w:rsidR="00E01F8C" w:rsidRPr="00E01F8C" w:rsidRDefault="00E01F8C" w:rsidP="00E01F8C">
            <w:r w:rsidRPr="00E01F8C">
              <w:t xml:space="preserve">КРАСНОДАР </w:t>
            </w:r>
            <w:r w:rsidRPr="00E01F8C">
              <w:rPr>
                <w:lang w:val="en-US"/>
              </w:rPr>
              <w:t>II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14EB7B4" w14:textId="77777777" w:rsidR="00E01F8C" w:rsidRPr="00E01F8C" w:rsidRDefault="00E01F8C" w:rsidP="00E01F8C">
            <w:r w:rsidRPr="00E01F8C">
              <w:t>СКВ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EA3474" w14:textId="77777777" w:rsidR="00E01F8C" w:rsidRPr="00E01F8C" w:rsidRDefault="00E01F8C" w:rsidP="00E01F8C"/>
        </w:tc>
      </w:tr>
      <w:tr w:rsidR="00E01F8C" w:rsidRPr="00E01F8C" w14:paraId="25089CB5" w14:textId="77777777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AF44945" w14:textId="77777777" w:rsidR="00E01F8C" w:rsidRPr="00E01F8C" w:rsidRDefault="00E01F8C" w:rsidP="00E01F8C">
            <w:r w:rsidRPr="00E01F8C">
              <w:t>КАУЧУК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8ABE138" w14:textId="77777777" w:rsidR="00E01F8C" w:rsidRPr="00E01F8C" w:rsidRDefault="00E01F8C" w:rsidP="00E01F8C">
            <w:r w:rsidRPr="00E01F8C">
              <w:t>ГОР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4EBCC47" w14:textId="77777777" w:rsidR="00E01F8C" w:rsidRPr="00E01F8C" w:rsidRDefault="00E01F8C" w:rsidP="00E01F8C">
            <w:r w:rsidRPr="00E01F8C">
              <w:t>0,989</w:t>
            </w:r>
          </w:p>
        </w:tc>
      </w:tr>
      <w:tr w:rsidR="00E01F8C" w:rsidRPr="00E01F8C" w14:paraId="172C6816" w14:textId="77777777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6708838" w14:textId="77777777" w:rsidR="00E01F8C" w:rsidRPr="00E01F8C" w:rsidRDefault="00E01F8C" w:rsidP="00E01F8C">
            <w:r w:rsidRPr="00E01F8C">
              <w:t>ПРИДАЧА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626BC96" w14:textId="77777777" w:rsidR="00E01F8C" w:rsidRPr="00E01F8C" w:rsidRDefault="00E01F8C" w:rsidP="00E01F8C">
            <w:r w:rsidRPr="00E01F8C">
              <w:t>ЮВС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1DA415" w14:textId="77777777" w:rsidR="00E01F8C" w:rsidRPr="00E01F8C" w:rsidRDefault="00E01F8C" w:rsidP="00E01F8C"/>
        </w:tc>
      </w:tr>
      <w:tr w:rsidR="00E01F8C" w:rsidRPr="00E01F8C" w14:paraId="6846E104" w14:textId="77777777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DA1DF26" w14:textId="77777777" w:rsidR="00E01F8C" w:rsidRPr="00E01F8C" w:rsidRDefault="00E01F8C" w:rsidP="00E01F8C">
            <w:r w:rsidRPr="00E01F8C">
              <w:t>ХИМИЧЕСКАЯ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5FA6F66" w14:textId="77777777" w:rsidR="00E01F8C" w:rsidRPr="00E01F8C" w:rsidRDefault="00E01F8C" w:rsidP="00E01F8C">
            <w:r w:rsidRPr="00E01F8C">
              <w:t>КБШ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90778B" w14:textId="77777777" w:rsidR="00E01F8C" w:rsidRPr="00E01F8C" w:rsidRDefault="00E01F8C" w:rsidP="00E01F8C"/>
        </w:tc>
      </w:tr>
      <w:tr w:rsidR="00E01F8C" w:rsidRPr="00E01F8C" w14:paraId="501D1CF1" w14:textId="77777777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2334846" w14:textId="77777777" w:rsidR="00E01F8C" w:rsidRPr="00E01F8C" w:rsidRDefault="00E01F8C" w:rsidP="00E01F8C">
            <w:r w:rsidRPr="00E01F8C">
              <w:t>ТОБОЛЬСК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468558A" w14:textId="77777777" w:rsidR="00E01F8C" w:rsidRPr="00E01F8C" w:rsidRDefault="00E01F8C" w:rsidP="00E01F8C">
            <w:r w:rsidRPr="00E01F8C">
              <w:t>СВР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A633C7" w14:textId="77777777" w:rsidR="00E01F8C" w:rsidRPr="00E01F8C" w:rsidRDefault="00E01F8C" w:rsidP="00E01F8C">
            <w:r w:rsidRPr="00E01F8C">
              <w:t>0,977</w:t>
            </w:r>
          </w:p>
        </w:tc>
      </w:tr>
      <w:tr w:rsidR="00E01F8C" w:rsidRPr="00E01F8C" w14:paraId="69BD5A48" w14:textId="77777777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7EC3B55" w14:textId="77777777" w:rsidR="00E01F8C" w:rsidRPr="00E01F8C" w:rsidRDefault="00E01F8C" w:rsidP="00E01F8C">
            <w:r w:rsidRPr="00E01F8C">
              <w:t>БЕСЛАН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CACEBB9" w14:textId="77777777" w:rsidR="00E01F8C" w:rsidRPr="00E01F8C" w:rsidRDefault="00E01F8C" w:rsidP="00E01F8C">
            <w:r w:rsidRPr="00E01F8C">
              <w:t>СКВ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0DBC264" w14:textId="77777777" w:rsidR="00E01F8C" w:rsidRPr="00E01F8C" w:rsidRDefault="00E01F8C" w:rsidP="00E01F8C">
            <w:r w:rsidRPr="00E01F8C">
              <w:t>0,7</w:t>
            </w:r>
          </w:p>
        </w:tc>
      </w:tr>
      <w:tr w:rsidR="00E01F8C" w:rsidRPr="00E01F8C" w14:paraId="40D5A1B1" w14:textId="77777777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03D61D6" w14:textId="77777777" w:rsidR="00E01F8C" w:rsidRPr="00E01F8C" w:rsidRDefault="00E01F8C" w:rsidP="00E01F8C">
            <w:r w:rsidRPr="00E01F8C">
              <w:t xml:space="preserve">БОГАТОЕ 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DDF14DF" w14:textId="77777777" w:rsidR="00E01F8C" w:rsidRPr="00E01F8C" w:rsidRDefault="00E01F8C" w:rsidP="00E01F8C">
            <w:r w:rsidRPr="00E01F8C">
              <w:t>ЮУР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30AFD1" w14:textId="77777777" w:rsidR="00E01F8C" w:rsidRPr="00E01F8C" w:rsidRDefault="00E01F8C" w:rsidP="00E01F8C"/>
        </w:tc>
      </w:tr>
      <w:tr w:rsidR="00E01F8C" w:rsidRPr="00E01F8C" w14:paraId="1D4F7D8C" w14:textId="77777777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EA8E90D" w14:textId="77777777" w:rsidR="00E01F8C" w:rsidRPr="00E01F8C" w:rsidRDefault="00E01F8C" w:rsidP="00E01F8C">
            <w:r w:rsidRPr="00E01F8C">
              <w:t xml:space="preserve">БУЗУЛУК 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1018B31" w14:textId="77777777" w:rsidR="00E01F8C" w:rsidRPr="00E01F8C" w:rsidRDefault="00E01F8C" w:rsidP="00E01F8C">
            <w:r w:rsidRPr="00E01F8C">
              <w:t>ЮУР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4586C2" w14:textId="77777777" w:rsidR="00E01F8C" w:rsidRPr="00E01F8C" w:rsidRDefault="00E01F8C" w:rsidP="00E01F8C"/>
        </w:tc>
      </w:tr>
      <w:tr w:rsidR="00E01F8C" w:rsidRPr="00E01F8C" w14:paraId="6D35D0A3" w14:textId="77777777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D9018C4" w14:textId="77777777" w:rsidR="00E01F8C" w:rsidRPr="00E01F8C" w:rsidRDefault="00E01F8C" w:rsidP="00E01F8C">
            <w:r w:rsidRPr="00E01F8C">
              <w:t>ЗОЛОТАЯ СТЕПЬ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C12C475" w14:textId="77777777" w:rsidR="00E01F8C" w:rsidRPr="00E01F8C" w:rsidRDefault="00E01F8C" w:rsidP="00E01F8C">
            <w:r w:rsidRPr="00E01F8C">
              <w:t>ПРВ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07B19E" w14:textId="77777777" w:rsidR="00E01F8C" w:rsidRPr="00E01F8C" w:rsidRDefault="00E01F8C" w:rsidP="00E01F8C"/>
        </w:tc>
      </w:tr>
      <w:tr w:rsidR="00E01F8C" w:rsidRPr="00E01F8C" w14:paraId="6E2F9191" w14:textId="77777777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492000A" w14:textId="77777777" w:rsidR="00E01F8C" w:rsidRPr="00E01F8C" w:rsidRDefault="00E01F8C" w:rsidP="00E01F8C">
            <w:r w:rsidRPr="00E01F8C">
              <w:lastRenderedPageBreak/>
              <w:t>ИВАНОВСКИЙ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0185F2B" w14:textId="77777777" w:rsidR="00E01F8C" w:rsidRPr="00E01F8C" w:rsidRDefault="00E01F8C" w:rsidP="00E01F8C">
            <w:r w:rsidRPr="00E01F8C">
              <w:t>ПРВ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07BECD" w14:textId="77777777" w:rsidR="00E01F8C" w:rsidRPr="00E01F8C" w:rsidRDefault="00E01F8C" w:rsidP="00E01F8C"/>
        </w:tc>
      </w:tr>
      <w:tr w:rsidR="00E01F8C" w:rsidRPr="00E01F8C" w14:paraId="18EC20F4" w14:textId="77777777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1F05260" w14:textId="77777777" w:rsidR="00E01F8C" w:rsidRPr="00E01F8C" w:rsidRDefault="00E01F8C" w:rsidP="00E01F8C">
            <w:r w:rsidRPr="00E01F8C">
              <w:t>КОЧУБЕЙ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B94F986" w14:textId="77777777" w:rsidR="00E01F8C" w:rsidRPr="00E01F8C" w:rsidRDefault="00E01F8C" w:rsidP="00E01F8C">
            <w:r w:rsidRPr="00E01F8C">
              <w:t>СКВ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3582EA" w14:textId="77777777" w:rsidR="00E01F8C" w:rsidRPr="00E01F8C" w:rsidRDefault="00E01F8C" w:rsidP="00E01F8C"/>
        </w:tc>
      </w:tr>
      <w:tr w:rsidR="00E01F8C" w:rsidRPr="00E01F8C" w14:paraId="02E5F3AD" w14:textId="77777777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5B8F13B" w14:textId="77777777" w:rsidR="00E01F8C" w:rsidRPr="00E01F8C" w:rsidRDefault="00E01F8C" w:rsidP="00E01F8C">
            <w:r w:rsidRPr="00E01F8C">
              <w:t xml:space="preserve">КРАСНОГВАРДЕЕЦ 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30B2DF1" w14:textId="77777777" w:rsidR="00E01F8C" w:rsidRPr="00E01F8C" w:rsidRDefault="00E01F8C" w:rsidP="00E01F8C">
            <w:r w:rsidRPr="00E01F8C">
              <w:t>ЮУР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EE314C" w14:textId="77777777" w:rsidR="00E01F8C" w:rsidRPr="00E01F8C" w:rsidRDefault="00E01F8C" w:rsidP="00E01F8C"/>
        </w:tc>
      </w:tr>
      <w:tr w:rsidR="00E01F8C" w:rsidRPr="00E01F8C" w14:paraId="00A9D3B6" w14:textId="77777777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AC1D6C4" w14:textId="77777777" w:rsidR="00E01F8C" w:rsidRPr="00E01F8C" w:rsidRDefault="00E01F8C" w:rsidP="00E01F8C">
            <w:pPr>
              <w:rPr>
                <w:lang w:val="en-US"/>
              </w:rPr>
            </w:pPr>
            <w:r w:rsidRPr="00E01F8C">
              <w:t xml:space="preserve">КРАСНОГВАРДЕЕЦ </w:t>
            </w:r>
            <w:r w:rsidRPr="00E01F8C">
              <w:rPr>
                <w:lang w:val="en-US"/>
              </w:rPr>
              <w:t>II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958E969" w14:textId="77777777" w:rsidR="00E01F8C" w:rsidRPr="00E01F8C" w:rsidRDefault="00E01F8C" w:rsidP="00E01F8C">
            <w:r w:rsidRPr="00E01F8C">
              <w:t>ЮУР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FF2136" w14:textId="77777777" w:rsidR="00E01F8C" w:rsidRPr="00E01F8C" w:rsidRDefault="00E01F8C" w:rsidP="00E01F8C"/>
        </w:tc>
      </w:tr>
      <w:tr w:rsidR="00E01F8C" w:rsidRPr="00E01F8C" w14:paraId="4E8DF4AC" w14:textId="77777777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E2B9E59" w14:textId="77777777" w:rsidR="00E01F8C" w:rsidRPr="00E01F8C" w:rsidRDefault="00E01F8C" w:rsidP="00E01F8C">
            <w:r w:rsidRPr="00E01F8C">
              <w:t xml:space="preserve">КУРГАН 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A667CC6" w14:textId="77777777" w:rsidR="00E01F8C" w:rsidRPr="00E01F8C" w:rsidRDefault="00E01F8C" w:rsidP="00E01F8C">
            <w:r w:rsidRPr="00E01F8C">
              <w:t>ЮУР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CD7F01" w14:textId="77777777" w:rsidR="00E01F8C" w:rsidRPr="00E01F8C" w:rsidRDefault="00E01F8C" w:rsidP="00E01F8C"/>
        </w:tc>
      </w:tr>
      <w:tr w:rsidR="00E01F8C" w:rsidRPr="00E01F8C" w14:paraId="3EDE8801" w14:textId="77777777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6F043E0" w14:textId="77777777" w:rsidR="00E01F8C" w:rsidRPr="00E01F8C" w:rsidRDefault="00E01F8C" w:rsidP="00E01F8C">
            <w:r w:rsidRPr="00E01F8C">
              <w:t xml:space="preserve">ЛУГА </w:t>
            </w:r>
            <w:r w:rsidRPr="00E01F8C">
              <w:rPr>
                <w:lang w:val="en-US"/>
              </w:rPr>
              <w:t>I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A68B69A" w14:textId="77777777" w:rsidR="00E01F8C" w:rsidRPr="00E01F8C" w:rsidRDefault="00E01F8C" w:rsidP="00E01F8C">
            <w:r w:rsidRPr="00E01F8C">
              <w:t>ОКТ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31FDB2" w14:textId="77777777" w:rsidR="00E01F8C" w:rsidRPr="00E01F8C" w:rsidRDefault="00E01F8C" w:rsidP="00E01F8C"/>
        </w:tc>
      </w:tr>
      <w:tr w:rsidR="00E01F8C" w:rsidRPr="00E01F8C" w14:paraId="32DD57C0" w14:textId="77777777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A146F3E" w14:textId="77777777" w:rsidR="00E01F8C" w:rsidRPr="00E01F8C" w:rsidRDefault="00E01F8C" w:rsidP="00E01F8C">
            <w:r w:rsidRPr="00E01F8C">
              <w:t>ЛЫСЫЕ ГОРЫ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CFC9867" w14:textId="77777777" w:rsidR="00E01F8C" w:rsidRPr="00E01F8C" w:rsidRDefault="00E01F8C" w:rsidP="00E01F8C">
            <w:r w:rsidRPr="00E01F8C">
              <w:t>ПРВ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6FA36E" w14:textId="77777777" w:rsidR="00E01F8C" w:rsidRPr="00E01F8C" w:rsidRDefault="00E01F8C" w:rsidP="00E01F8C"/>
        </w:tc>
      </w:tr>
      <w:tr w:rsidR="00E01F8C" w:rsidRPr="00E01F8C" w14:paraId="4D63E9D6" w14:textId="77777777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07C41B5" w14:textId="77777777" w:rsidR="00E01F8C" w:rsidRPr="00E01F8C" w:rsidRDefault="00E01F8C" w:rsidP="00E01F8C">
            <w:r w:rsidRPr="00E01F8C">
              <w:t>МЕГИОН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9F1A3BE" w14:textId="77777777" w:rsidR="00E01F8C" w:rsidRPr="00E01F8C" w:rsidRDefault="00E01F8C" w:rsidP="00E01F8C">
            <w:r w:rsidRPr="00E01F8C">
              <w:t>СВР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23904E" w14:textId="77777777" w:rsidR="00E01F8C" w:rsidRPr="00E01F8C" w:rsidRDefault="00E01F8C" w:rsidP="00E01F8C"/>
        </w:tc>
      </w:tr>
      <w:tr w:rsidR="00E01F8C" w:rsidRPr="00E01F8C" w14:paraId="79115C8E" w14:textId="77777777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D0E86FE" w14:textId="77777777" w:rsidR="00E01F8C" w:rsidRPr="00E01F8C" w:rsidRDefault="00E01F8C" w:rsidP="00E01F8C">
            <w:r w:rsidRPr="00E01F8C">
              <w:t>МОРТКА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15D865C" w14:textId="77777777" w:rsidR="00E01F8C" w:rsidRPr="00E01F8C" w:rsidRDefault="00E01F8C" w:rsidP="00E01F8C">
            <w:r w:rsidRPr="00E01F8C">
              <w:t>СВР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F820DB" w14:textId="77777777" w:rsidR="00E01F8C" w:rsidRPr="00E01F8C" w:rsidRDefault="00E01F8C" w:rsidP="00E01F8C"/>
        </w:tc>
      </w:tr>
      <w:tr w:rsidR="00E01F8C" w:rsidRPr="00E01F8C" w14:paraId="74983796" w14:textId="77777777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A18A7A7" w14:textId="77777777" w:rsidR="00E01F8C" w:rsidRPr="00E01F8C" w:rsidRDefault="00E01F8C" w:rsidP="00E01F8C">
            <w:r w:rsidRPr="00E01F8C">
              <w:t xml:space="preserve">ПЕРЕВОЛОЦКАЯ 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EE47315" w14:textId="77777777" w:rsidR="00E01F8C" w:rsidRPr="00E01F8C" w:rsidRDefault="00E01F8C" w:rsidP="00E01F8C">
            <w:r w:rsidRPr="00E01F8C">
              <w:t>ЮУР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1FB60E" w14:textId="77777777" w:rsidR="00E01F8C" w:rsidRPr="00E01F8C" w:rsidRDefault="00E01F8C" w:rsidP="00E01F8C"/>
        </w:tc>
      </w:tr>
      <w:tr w:rsidR="00E01F8C" w:rsidRPr="00E01F8C" w14:paraId="192E4FAF" w14:textId="77777777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E99631E" w14:textId="77777777" w:rsidR="00E01F8C" w:rsidRPr="00E01F8C" w:rsidRDefault="00E01F8C" w:rsidP="00E01F8C">
            <w:r w:rsidRPr="00E01F8C">
              <w:t>ПЛЕС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D7C1F7C" w14:textId="77777777" w:rsidR="00E01F8C" w:rsidRPr="00E01F8C" w:rsidRDefault="00E01F8C" w:rsidP="00E01F8C">
            <w:r w:rsidRPr="00E01F8C">
              <w:t>ПРВ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D0AA9F" w14:textId="77777777" w:rsidR="00E01F8C" w:rsidRPr="00E01F8C" w:rsidRDefault="00E01F8C" w:rsidP="00E01F8C"/>
        </w:tc>
      </w:tr>
      <w:tr w:rsidR="00E01F8C" w:rsidRPr="00E01F8C" w14:paraId="06BDFE3C" w14:textId="77777777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0B3AFB6" w14:textId="77777777" w:rsidR="00E01F8C" w:rsidRPr="00E01F8C" w:rsidRDefault="00E01F8C" w:rsidP="00E01F8C">
            <w:r w:rsidRPr="00E01F8C">
              <w:t>ПОГРУЗНАЯ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868A95E" w14:textId="77777777" w:rsidR="00E01F8C" w:rsidRPr="00E01F8C" w:rsidRDefault="00E01F8C" w:rsidP="00E01F8C">
            <w:r w:rsidRPr="00E01F8C">
              <w:t>КБШ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36433B" w14:textId="77777777" w:rsidR="00E01F8C" w:rsidRPr="00E01F8C" w:rsidRDefault="00E01F8C" w:rsidP="00E01F8C"/>
        </w:tc>
      </w:tr>
      <w:tr w:rsidR="00E01F8C" w:rsidRPr="00E01F8C" w14:paraId="5A5C7E66" w14:textId="77777777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1CF086E" w14:textId="77777777" w:rsidR="00E01F8C" w:rsidRPr="00E01F8C" w:rsidRDefault="00E01F8C" w:rsidP="00E01F8C">
            <w:r w:rsidRPr="00E01F8C">
              <w:t>ПОХВИСТНЕВО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E834C7C" w14:textId="77777777" w:rsidR="00E01F8C" w:rsidRPr="00E01F8C" w:rsidRDefault="00E01F8C" w:rsidP="00E01F8C">
            <w:r w:rsidRPr="00E01F8C">
              <w:t>КБШ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1A19CC" w14:textId="77777777" w:rsidR="00E01F8C" w:rsidRPr="00E01F8C" w:rsidRDefault="00E01F8C" w:rsidP="00E01F8C"/>
        </w:tc>
      </w:tr>
      <w:tr w:rsidR="00E01F8C" w:rsidRPr="00E01F8C" w14:paraId="1C3EBF8B" w14:textId="77777777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96A0059" w14:textId="77777777" w:rsidR="00E01F8C" w:rsidRPr="00E01F8C" w:rsidRDefault="00E01F8C" w:rsidP="00E01F8C">
            <w:r w:rsidRPr="00E01F8C">
              <w:t>ТОПОЛЕК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29C2262" w14:textId="77777777" w:rsidR="00E01F8C" w:rsidRPr="00E01F8C" w:rsidRDefault="00E01F8C" w:rsidP="00E01F8C">
            <w:r w:rsidRPr="00E01F8C">
              <w:t>ПРВ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DFF174" w14:textId="77777777" w:rsidR="00E01F8C" w:rsidRPr="00E01F8C" w:rsidRDefault="00E01F8C" w:rsidP="00E01F8C"/>
        </w:tc>
      </w:tr>
      <w:tr w:rsidR="00E01F8C" w:rsidRPr="00E01F8C" w14:paraId="54296045" w14:textId="77777777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E46E727" w14:textId="77777777" w:rsidR="00E01F8C" w:rsidRPr="00E01F8C" w:rsidRDefault="00E01F8C" w:rsidP="00E01F8C">
            <w:r w:rsidRPr="00E01F8C">
              <w:t>ТУЙМАЗЫ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11E8AB9" w14:textId="77777777" w:rsidR="00E01F8C" w:rsidRPr="00E01F8C" w:rsidRDefault="00E01F8C" w:rsidP="00E01F8C">
            <w:r w:rsidRPr="00E01F8C">
              <w:t>КБШ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BCC6F4" w14:textId="77777777" w:rsidR="00E01F8C" w:rsidRPr="00E01F8C" w:rsidRDefault="00E01F8C" w:rsidP="00E01F8C"/>
        </w:tc>
      </w:tr>
      <w:tr w:rsidR="00E01F8C" w:rsidRPr="00E01F8C" w14:paraId="7EE6867D" w14:textId="77777777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25F2AE8" w14:textId="77777777" w:rsidR="00E01F8C" w:rsidRPr="00E01F8C" w:rsidRDefault="00E01F8C" w:rsidP="00E01F8C">
            <w:r w:rsidRPr="00E01F8C">
              <w:t>ЭЛЬХОТОВО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7FDD914" w14:textId="77777777" w:rsidR="00E01F8C" w:rsidRPr="00E01F8C" w:rsidRDefault="00E01F8C" w:rsidP="00E01F8C">
            <w:r w:rsidRPr="00E01F8C">
              <w:t>СКВ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7DA317" w14:textId="77777777" w:rsidR="00E01F8C" w:rsidRPr="00E01F8C" w:rsidRDefault="00E01F8C" w:rsidP="00E01F8C"/>
        </w:tc>
      </w:tr>
      <w:tr w:rsidR="00E01F8C" w:rsidRPr="00E01F8C" w14:paraId="28C3407C" w14:textId="77777777">
        <w:trPr>
          <w:trHeight w:val="38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CC26125" w14:textId="77777777" w:rsidR="00E01F8C" w:rsidRPr="00E01F8C" w:rsidRDefault="00E01F8C" w:rsidP="00E01F8C">
            <w:r w:rsidRPr="00E01F8C">
              <w:t>ЯКУРИМ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815AC78" w14:textId="77777777" w:rsidR="00E01F8C" w:rsidRPr="00E01F8C" w:rsidRDefault="00E01F8C" w:rsidP="00E01F8C">
            <w:r w:rsidRPr="00E01F8C">
              <w:t>ВСБ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866450" w14:textId="77777777" w:rsidR="00E01F8C" w:rsidRPr="00E01F8C" w:rsidRDefault="00E01F8C" w:rsidP="00E01F8C"/>
        </w:tc>
      </w:tr>
      <w:tr w:rsidR="00E01F8C" w:rsidRPr="00E01F8C" w14:paraId="5E8BE0C3" w14:textId="77777777">
        <w:trPr>
          <w:trHeight w:val="441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58D8C6B" w14:textId="77777777" w:rsidR="00E01F8C" w:rsidRPr="00E01F8C" w:rsidRDefault="00E01F8C" w:rsidP="00E01F8C">
            <w:r w:rsidRPr="00E01F8C">
              <w:t>САКМАРСКАЯ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250C7A1" w14:textId="77777777" w:rsidR="00E01F8C" w:rsidRPr="00E01F8C" w:rsidRDefault="00E01F8C" w:rsidP="00E01F8C">
            <w:r w:rsidRPr="00E01F8C">
              <w:t>ЮУР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0072E66" w14:textId="77777777" w:rsidR="00E01F8C" w:rsidRPr="00E01F8C" w:rsidRDefault="00E01F8C" w:rsidP="00E01F8C">
            <w:r w:rsidRPr="00E01F8C">
              <w:t>0,929</w:t>
            </w:r>
          </w:p>
        </w:tc>
      </w:tr>
      <w:tr w:rsidR="00E01F8C" w:rsidRPr="00E01F8C" w14:paraId="4BAD58DA" w14:textId="77777777">
        <w:trPr>
          <w:trHeight w:val="441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73A845D" w14:textId="77777777" w:rsidR="00E01F8C" w:rsidRPr="00E01F8C" w:rsidRDefault="00E01F8C" w:rsidP="00E01F8C">
            <w:r w:rsidRPr="00E01F8C">
              <w:t>ВОССТАНИЕ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AF4B05C" w14:textId="77777777" w:rsidR="00E01F8C" w:rsidRPr="00E01F8C" w:rsidRDefault="00E01F8C" w:rsidP="00E01F8C">
            <w:r w:rsidRPr="00E01F8C">
              <w:t>ГОР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81EABAF" w14:textId="77777777" w:rsidR="00E01F8C" w:rsidRPr="00E01F8C" w:rsidRDefault="00E01F8C" w:rsidP="00E01F8C">
            <w:r w:rsidRPr="00E01F8C">
              <w:t>0,843</w:t>
            </w:r>
          </w:p>
        </w:tc>
      </w:tr>
      <w:tr w:rsidR="00E01F8C" w:rsidRPr="00E01F8C" w14:paraId="5292B188" w14:textId="77777777">
        <w:trPr>
          <w:trHeight w:val="441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4367BD6" w14:textId="77777777" w:rsidR="00E01F8C" w:rsidRPr="00E01F8C" w:rsidRDefault="00E01F8C" w:rsidP="00E01F8C">
            <w:r w:rsidRPr="00E01F8C">
              <w:t>СОБОЛЕКОВО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9399603" w14:textId="77777777" w:rsidR="00E01F8C" w:rsidRPr="00E01F8C" w:rsidRDefault="00E01F8C" w:rsidP="00E01F8C">
            <w:r w:rsidRPr="00E01F8C">
              <w:t>КБШ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13CBFB1" w14:textId="77777777" w:rsidR="00E01F8C" w:rsidRPr="00E01F8C" w:rsidRDefault="00E01F8C" w:rsidP="00E01F8C">
            <w:r w:rsidRPr="00E01F8C">
              <w:t>0,96</w:t>
            </w:r>
          </w:p>
        </w:tc>
      </w:tr>
      <w:tr w:rsidR="00E01F8C" w:rsidRPr="00E01F8C" w14:paraId="57836760" w14:textId="77777777">
        <w:trPr>
          <w:trHeight w:val="441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0B18C24" w14:textId="77777777" w:rsidR="00E01F8C" w:rsidRPr="00E01F8C" w:rsidRDefault="00E01F8C" w:rsidP="00E01F8C">
            <w:r w:rsidRPr="00E01F8C">
              <w:t>АППАРАТНАЯ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65A23D6" w14:textId="77777777" w:rsidR="00E01F8C" w:rsidRPr="00E01F8C" w:rsidRDefault="00E01F8C" w:rsidP="00E01F8C">
            <w:r w:rsidRPr="00E01F8C">
              <w:t>СВР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B1D8BA8" w14:textId="77777777" w:rsidR="00E01F8C" w:rsidRPr="00E01F8C" w:rsidRDefault="00E01F8C" w:rsidP="00E01F8C">
            <w:r w:rsidRPr="00E01F8C">
              <w:t>0,505</w:t>
            </w:r>
          </w:p>
        </w:tc>
      </w:tr>
      <w:tr w:rsidR="00E01F8C" w:rsidRPr="00E01F8C" w14:paraId="073AEB94" w14:textId="77777777">
        <w:trPr>
          <w:trHeight w:val="441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721A251" w14:textId="77777777" w:rsidR="00E01F8C" w:rsidRPr="00E01F8C" w:rsidRDefault="00E01F8C" w:rsidP="00E01F8C">
            <w:r w:rsidRPr="00E01F8C">
              <w:t>БЕЗЕНЧУК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05CF278" w14:textId="77777777" w:rsidR="00E01F8C" w:rsidRPr="00E01F8C" w:rsidRDefault="00E01F8C" w:rsidP="00E01F8C">
            <w:r w:rsidRPr="00E01F8C">
              <w:t>КБШ</w:t>
            </w:r>
          </w:p>
        </w:tc>
        <w:tc>
          <w:tcPr>
            <w:tcW w:w="2582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8CE8E6E" w14:textId="77777777" w:rsidR="00E01F8C" w:rsidRPr="00E01F8C" w:rsidRDefault="00E01F8C" w:rsidP="00E01F8C">
            <w:r w:rsidRPr="00E01F8C">
              <w:t>0,931</w:t>
            </w:r>
          </w:p>
        </w:tc>
      </w:tr>
      <w:tr w:rsidR="00E01F8C" w:rsidRPr="00E01F8C" w14:paraId="409185B2" w14:textId="77777777">
        <w:trPr>
          <w:trHeight w:val="441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A6C4987" w14:textId="77777777" w:rsidR="00E01F8C" w:rsidRPr="00E01F8C" w:rsidRDefault="00E01F8C" w:rsidP="00E01F8C">
            <w:r w:rsidRPr="00E01F8C">
              <w:t>БЕРЕСТЯНКИ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74DCC29" w14:textId="77777777" w:rsidR="00E01F8C" w:rsidRPr="00E01F8C" w:rsidRDefault="00E01F8C" w:rsidP="00E01F8C">
            <w:r w:rsidRPr="00E01F8C">
              <w:t>МСК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9E0E25" w14:textId="77777777" w:rsidR="00E01F8C" w:rsidRPr="00E01F8C" w:rsidRDefault="00E01F8C" w:rsidP="00E01F8C"/>
        </w:tc>
      </w:tr>
      <w:tr w:rsidR="00E01F8C" w:rsidRPr="00E01F8C" w14:paraId="4CA17D2D" w14:textId="77777777">
        <w:trPr>
          <w:trHeight w:val="27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9C2D901" w14:textId="77777777" w:rsidR="00E01F8C" w:rsidRPr="00E01F8C" w:rsidRDefault="00E01F8C" w:rsidP="00E01F8C">
            <w:r w:rsidRPr="00E01F8C">
              <w:t>АЛЕКСИКОВО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30BBEF3" w14:textId="77777777" w:rsidR="00E01F8C" w:rsidRPr="00E01F8C" w:rsidRDefault="00E01F8C" w:rsidP="00E01F8C">
            <w:r w:rsidRPr="00E01F8C">
              <w:t>ПРВ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4A943F8" w14:textId="77777777" w:rsidR="00E01F8C" w:rsidRPr="00E01F8C" w:rsidRDefault="00E01F8C" w:rsidP="00E01F8C">
            <w:r w:rsidRPr="00E01F8C">
              <w:t>0,9</w:t>
            </w:r>
          </w:p>
        </w:tc>
      </w:tr>
      <w:tr w:rsidR="00E01F8C" w:rsidRPr="00E01F8C" w14:paraId="2E262C87" w14:textId="77777777">
        <w:trPr>
          <w:trHeight w:val="303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A4BF964" w14:textId="77777777" w:rsidR="00E01F8C" w:rsidRPr="00E01F8C" w:rsidRDefault="00E01F8C" w:rsidP="00E01F8C">
            <w:r w:rsidRPr="00E01F8C">
              <w:t>ВОСЛЕБОВО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FAB6D8E" w14:textId="77777777" w:rsidR="00E01F8C" w:rsidRPr="00E01F8C" w:rsidRDefault="00E01F8C" w:rsidP="00E01F8C">
            <w:r w:rsidRPr="00E01F8C">
              <w:t>МСК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96E6EE" w14:textId="77777777" w:rsidR="00E01F8C" w:rsidRPr="00E01F8C" w:rsidRDefault="00E01F8C" w:rsidP="00E01F8C"/>
        </w:tc>
      </w:tr>
      <w:tr w:rsidR="00E01F8C" w:rsidRPr="00E01F8C" w14:paraId="5A18FDE9" w14:textId="77777777">
        <w:trPr>
          <w:trHeight w:val="303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986F876" w14:textId="77777777" w:rsidR="00E01F8C" w:rsidRPr="00E01F8C" w:rsidRDefault="00E01F8C" w:rsidP="00E01F8C">
            <w:r w:rsidRPr="00E01F8C">
              <w:t>ИЗБЕРБАШ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9F669F0" w14:textId="77777777" w:rsidR="00E01F8C" w:rsidRPr="00E01F8C" w:rsidRDefault="00E01F8C" w:rsidP="00E01F8C">
            <w:r w:rsidRPr="00E01F8C">
              <w:t>СКВ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4ACFF7" w14:textId="77777777" w:rsidR="00E01F8C" w:rsidRPr="00E01F8C" w:rsidRDefault="00E01F8C" w:rsidP="00E01F8C"/>
        </w:tc>
      </w:tr>
      <w:tr w:rsidR="00E01F8C" w:rsidRPr="00E01F8C" w14:paraId="5D441903" w14:textId="77777777">
        <w:trPr>
          <w:trHeight w:val="303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BD1C2EB" w14:textId="77777777" w:rsidR="00E01F8C" w:rsidRPr="00E01F8C" w:rsidRDefault="00E01F8C" w:rsidP="00E01F8C">
            <w:r w:rsidRPr="00E01F8C">
              <w:lastRenderedPageBreak/>
              <w:t>ЙОШКАР-ОЛА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92F5ABC" w14:textId="77777777" w:rsidR="00E01F8C" w:rsidRPr="00E01F8C" w:rsidRDefault="00E01F8C" w:rsidP="00E01F8C">
            <w:r w:rsidRPr="00E01F8C">
              <w:t>ГОР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B89BF6" w14:textId="77777777" w:rsidR="00E01F8C" w:rsidRPr="00E01F8C" w:rsidRDefault="00E01F8C" w:rsidP="00E01F8C"/>
        </w:tc>
      </w:tr>
      <w:tr w:rsidR="00E01F8C" w:rsidRPr="00E01F8C" w14:paraId="02C87CFF" w14:textId="77777777">
        <w:trPr>
          <w:trHeight w:val="303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880709E" w14:textId="77777777" w:rsidR="00E01F8C" w:rsidRPr="00E01F8C" w:rsidRDefault="00E01F8C" w:rsidP="00E01F8C">
            <w:r w:rsidRPr="00E01F8C">
              <w:t>ИТАТ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26D1FCA" w14:textId="77777777" w:rsidR="00E01F8C" w:rsidRPr="00E01F8C" w:rsidRDefault="00E01F8C" w:rsidP="00E01F8C">
            <w:r w:rsidRPr="00E01F8C">
              <w:t>КРС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69394F" w14:textId="77777777" w:rsidR="00E01F8C" w:rsidRPr="00E01F8C" w:rsidRDefault="00E01F8C" w:rsidP="00E01F8C"/>
        </w:tc>
      </w:tr>
      <w:tr w:rsidR="00E01F8C" w:rsidRPr="00E01F8C" w14:paraId="0B238528" w14:textId="77777777">
        <w:trPr>
          <w:trHeight w:val="303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06FE853" w14:textId="77777777" w:rsidR="00E01F8C" w:rsidRPr="00E01F8C" w:rsidRDefault="00E01F8C" w:rsidP="00E01F8C">
            <w:r w:rsidRPr="00E01F8C">
              <w:t>КОЛА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030A001" w14:textId="77777777" w:rsidR="00E01F8C" w:rsidRPr="00E01F8C" w:rsidRDefault="00E01F8C" w:rsidP="00E01F8C">
            <w:r w:rsidRPr="00E01F8C">
              <w:t>ОКТ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772DC4" w14:textId="77777777" w:rsidR="00E01F8C" w:rsidRPr="00E01F8C" w:rsidRDefault="00E01F8C" w:rsidP="00E01F8C"/>
        </w:tc>
      </w:tr>
      <w:tr w:rsidR="00E01F8C" w:rsidRPr="00E01F8C" w14:paraId="62F32328" w14:textId="77777777">
        <w:trPr>
          <w:trHeight w:val="303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CB817E9" w14:textId="77777777" w:rsidR="00E01F8C" w:rsidRPr="00E01F8C" w:rsidRDefault="00E01F8C" w:rsidP="00E01F8C">
            <w:r w:rsidRPr="00E01F8C">
              <w:t>КОРШУНИХА-АНГАРСКАЯ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D7A3150" w14:textId="77777777" w:rsidR="00E01F8C" w:rsidRPr="00E01F8C" w:rsidRDefault="00E01F8C" w:rsidP="00E01F8C">
            <w:r w:rsidRPr="00E01F8C">
              <w:t>ВСБ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C2CB05" w14:textId="77777777" w:rsidR="00E01F8C" w:rsidRPr="00E01F8C" w:rsidRDefault="00E01F8C" w:rsidP="00E01F8C"/>
        </w:tc>
      </w:tr>
      <w:tr w:rsidR="00E01F8C" w:rsidRPr="00E01F8C" w14:paraId="7E129A63" w14:textId="77777777">
        <w:trPr>
          <w:trHeight w:val="303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498930B" w14:textId="77777777" w:rsidR="00E01F8C" w:rsidRPr="00E01F8C" w:rsidRDefault="00E01F8C" w:rsidP="00E01F8C">
            <w:r w:rsidRPr="00E01F8C">
              <w:t>КОСОБРОДСК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C4DDADA" w14:textId="77777777" w:rsidR="00E01F8C" w:rsidRPr="00E01F8C" w:rsidRDefault="00E01F8C" w:rsidP="00E01F8C">
            <w:r w:rsidRPr="00E01F8C">
              <w:t>ЮУР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D1861C" w14:textId="77777777" w:rsidR="00E01F8C" w:rsidRPr="00E01F8C" w:rsidRDefault="00E01F8C" w:rsidP="00E01F8C"/>
        </w:tc>
      </w:tr>
      <w:tr w:rsidR="00E01F8C" w:rsidRPr="00E01F8C" w14:paraId="33325A6F" w14:textId="77777777">
        <w:trPr>
          <w:trHeight w:val="303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AB9CD57" w14:textId="77777777" w:rsidR="00E01F8C" w:rsidRPr="00E01F8C" w:rsidRDefault="00E01F8C" w:rsidP="00E01F8C">
            <w:r w:rsidRPr="00E01F8C">
              <w:t>ЛЕСНАЯ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507425F" w14:textId="77777777" w:rsidR="00E01F8C" w:rsidRPr="00E01F8C" w:rsidRDefault="00E01F8C" w:rsidP="00E01F8C">
            <w:r w:rsidRPr="00E01F8C">
              <w:t>ЗАБ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8A0017" w14:textId="77777777" w:rsidR="00E01F8C" w:rsidRPr="00E01F8C" w:rsidRDefault="00E01F8C" w:rsidP="00E01F8C"/>
        </w:tc>
      </w:tr>
      <w:tr w:rsidR="00E01F8C" w:rsidRPr="00E01F8C" w14:paraId="66F8C9D4" w14:textId="77777777">
        <w:trPr>
          <w:trHeight w:val="303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DC41357" w14:textId="77777777" w:rsidR="00E01F8C" w:rsidRPr="00E01F8C" w:rsidRDefault="00E01F8C" w:rsidP="00E01F8C">
            <w:r w:rsidRPr="00E01F8C">
              <w:t>ОНОХОЙ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626C13A" w14:textId="77777777" w:rsidR="00E01F8C" w:rsidRPr="00E01F8C" w:rsidRDefault="00E01F8C" w:rsidP="00E01F8C">
            <w:r w:rsidRPr="00E01F8C">
              <w:t>ВСБ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CFB8FF" w14:textId="77777777" w:rsidR="00E01F8C" w:rsidRPr="00E01F8C" w:rsidRDefault="00E01F8C" w:rsidP="00E01F8C"/>
        </w:tc>
      </w:tr>
      <w:tr w:rsidR="00E01F8C" w:rsidRPr="00E01F8C" w14:paraId="7C5B1A60" w14:textId="77777777">
        <w:trPr>
          <w:trHeight w:val="303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163B6E2" w14:textId="77777777" w:rsidR="00E01F8C" w:rsidRPr="00E01F8C" w:rsidRDefault="00E01F8C" w:rsidP="00E01F8C">
            <w:r w:rsidRPr="00E01F8C">
              <w:t>САФОНОВО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96BF962" w14:textId="77777777" w:rsidR="00E01F8C" w:rsidRPr="00E01F8C" w:rsidRDefault="00E01F8C" w:rsidP="00E01F8C">
            <w:r w:rsidRPr="00E01F8C">
              <w:t>МСК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4AF30D" w14:textId="77777777" w:rsidR="00E01F8C" w:rsidRPr="00E01F8C" w:rsidRDefault="00E01F8C" w:rsidP="00E01F8C"/>
        </w:tc>
      </w:tr>
      <w:tr w:rsidR="00E01F8C" w:rsidRPr="00E01F8C" w14:paraId="4F012FBB" w14:textId="77777777">
        <w:trPr>
          <w:trHeight w:val="303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E0FE137" w14:textId="77777777" w:rsidR="00E01F8C" w:rsidRPr="00E01F8C" w:rsidRDefault="00E01F8C" w:rsidP="00E01F8C">
            <w:r w:rsidRPr="00E01F8C">
              <w:t>СОНКОВО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23FDD10" w14:textId="77777777" w:rsidR="00E01F8C" w:rsidRPr="00E01F8C" w:rsidRDefault="00E01F8C" w:rsidP="00E01F8C">
            <w:r w:rsidRPr="00E01F8C">
              <w:t>ОКТ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107FBB" w14:textId="77777777" w:rsidR="00E01F8C" w:rsidRPr="00E01F8C" w:rsidRDefault="00E01F8C" w:rsidP="00E01F8C"/>
        </w:tc>
      </w:tr>
      <w:tr w:rsidR="00E01F8C" w:rsidRPr="00E01F8C" w14:paraId="605011B0" w14:textId="77777777">
        <w:trPr>
          <w:trHeight w:val="303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B90EA14" w14:textId="77777777" w:rsidR="00E01F8C" w:rsidRPr="00E01F8C" w:rsidRDefault="00E01F8C" w:rsidP="00E01F8C">
            <w:r w:rsidRPr="00E01F8C">
              <w:t>ТАРКИ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170F69C" w14:textId="77777777" w:rsidR="00E01F8C" w:rsidRPr="00E01F8C" w:rsidRDefault="00E01F8C" w:rsidP="00E01F8C">
            <w:r w:rsidRPr="00E01F8C">
              <w:t>СКВ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B15D2A" w14:textId="77777777" w:rsidR="00E01F8C" w:rsidRPr="00E01F8C" w:rsidRDefault="00E01F8C" w:rsidP="00E01F8C"/>
        </w:tc>
      </w:tr>
      <w:tr w:rsidR="00E01F8C" w:rsidRPr="00E01F8C" w14:paraId="57102B46" w14:textId="77777777">
        <w:trPr>
          <w:trHeight w:val="303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AC374C9" w14:textId="77777777" w:rsidR="00E01F8C" w:rsidRPr="00E01F8C" w:rsidRDefault="00E01F8C" w:rsidP="00E01F8C">
            <w:r w:rsidRPr="00E01F8C">
              <w:t>ТАТИЩЕВО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76439C8" w14:textId="77777777" w:rsidR="00E01F8C" w:rsidRPr="00E01F8C" w:rsidRDefault="00E01F8C" w:rsidP="00E01F8C">
            <w:r w:rsidRPr="00E01F8C">
              <w:t>ПРВ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0983C0" w14:textId="77777777" w:rsidR="00E01F8C" w:rsidRPr="00E01F8C" w:rsidRDefault="00E01F8C" w:rsidP="00E01F8C"/>
        </w:tc>
      </w:tr>
      <w:tr w:rsidR="00E01F8C" w:rsidRPr="00E01F8C" w14:paraId="18089842" w14:textId="77777777">
        <w:trPr>
          <w:trHeight w:val="303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259040F" w14:textId="77777777" w:rsidR="00E01F8C" w:rsidRPr="00E01F8C" w:rsidRDefault="00E01F8C" w:rsidP="00E01F8C">
            <w:r w:rsidRPr="00E01F8C">
              <w:t>АБАЛАКОВО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BFD6EF1" w14:textId="77777777" w:rsidR="00E01F8C" w:rsidRPr="00E01F8C" w:rsidRDefault="00E01F8C" w:rsidP="00E01F8C">
            <w:r w:rsidRPr="00E01F8C">
              <w:t>КРС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495F5EE" w14:textId="77777777" w:rsidR="00E01F8C" w:rsidRPr="00E01F8C" w:rsidRDefault="00E01F8C" w:rsidP="00E01F8C">
            <w:r w:rsidRPr="00E01F8C">
              <w:t>0,99</w:t>
            </w:r>
          </w:p>
        </w:tc>
      </w:tr>
      <w:tr w:rsidR="00E01F8C" w:rsidRPr="00E01F8C" w14:paraId="41FFF5FE" w14:textId="77777777">
        <w:trPr>
          <w:trHeight w:val="303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CC5EBED" w14:textId="77777777" w:rsidR="00E01F8C" w:rsidRPr="00E01F8C" w:rsidRDefault="00E01F8C" w:rsidP="00E01F8C">
            <w:r w:rsidRPr="00E01F8C">
              <w:t>АМУР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FF8B5AB" w14:textId="77777777" w:rsidR="00E01F8C" w:rsidRPr="00E01F8C" w:rsidRDefault="00E01F8C" w:rsidP="00E01F8C">
            <w:r w:rsidRPr="00E01F8C">
              <w:t>ДВС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5E4168" w14:textId="77777777" w:rsidR="00E01F8C" w:rsidRPr="00E01F8C" w:rsidRDefault="00E01F8C" w:rsidP="00E01F8C"/>
        </w:tc>
      </w:tr>
      <w:tr w:rsidR="00E01F8C" w:rsidRPr="00E01F8C" w14:paraId="01148413" w14:textId="77777777">
        <w:trPr>
          <w:trHeight w:val="303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38CE87E" w14:textId="77777777" w:rsidR="00E01F8C" w:rsidRPr="00E01F8C" w:rsidRDefault="00E01F8C" w:rsidP="00E01F8C">
            <w:r w:rsidRPr="00E01F8C">
              <w:t>АНИСИМОВКА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FBFEDBC" w14:textId="77777777" w:rsidR="00E01F8C" w:rsidRPr="00E01F8C" w:rsidRDefault="00E01F8C" w:rsidP="00E01F8C">
            <w:r w:rsidRPr="00E01F8C">
              <w:t>ДВС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101579" w14:textId="77777777" w:rsidR="00E01F8C" w:rsidRPr="00E01F8C" w:rsidRDefault="00E01F8C" w:rsidP="00E01F8C"/>
        </w:tc>
      </w:tr>
      <w:tr w:rsidR="00E01F8C" w:rsidRPr="00E01F8C" w14:paraId="63220196" w14:textId="77777777">
        <w:trPr>
          <w:trHeight w:val="303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B1B7A76" w14:textId="77777777" w:rsidR="00E01F8C" w:rsidRPr="00E01F8C" w:rsidRDefault="00E01F8C" w:rsidP="00E01F8C">
            <w:r w:rsidRPr="00E01F8C">
              <w:t>АРХАНГЕЛЬСК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835C521" w14:textId="77777777" w:rsidR="00E01F8C" w:rsidRPr="00E01F8C" w:rsidRDefault="00E01F8C" w:rsidP="00E01F8C">
            <w:r w:rsidRPr="00E01F8C">
              <w:t>СЕВ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D8542D" w14:textId="77777777" w:rsidR="00E01F8C" w:rsidRPr="00E01F8C" w:rsidRDefault="00E01F8C" w:rsidP="00E01F8C"/>
        </w:tc>
      </w:tr>
      <w:tr w:rsidR="00E01F8C" w:rsidRPr="00E01F8C" w14:paraId="73EAF653" w14:textId="77777777">
        <w:trPr>
          <w:trHeight w:val="303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AA3BD06" w14:textId="77777777" w:rsidR="00E01F8C" w:rsidRPr="00E01F8C" w:rsidRDefault="00E01F8C" w:rsidP="00E01F8C">
            <w:r w:rsidRPr="00E01F8C">
              <w:t>БИРЮЛЕВО-ТОВАРНАЯ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6975E60" w14:textId="77777777" w:rsidR="00E01F8C" w:rsidRPr="00E01F8C" w:rsidRDefault="00E01F8C" w:rsidP="00E01F8C">
            <w:r w:rsidRPr="00E01F8C">
              <w:t>МСК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0C88DA" w14:textId="77777777" w:rsidR="00E01F8C" w:rsidRPr="00E01F8C" w:rsidRDefault="00E01F8C" w:rsidP="00E01F8C"/>
        </w:tc>
      </w:tr>
      <w:tr w:rsidR="00E01F8C" w:rsidRPr="00E01F8C" w14:paraId="58939795" w14:textId="77777777">
        <w:trPr>
          <w:trHeight w:val="303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7F8B3E8" w14:textId="77777777" w:rsidR="00E01F8C" w:rsidRPr="00E01F8C" w:rsidRDefault="00E01F8C" w:rsidP="00E01F8C">
            <w:r w:rsidRPr="00E01F8C">
              <w:t>БОГАНДИНСКАЯ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B1A9888" w14:textId="77777777" w:rsidR="00E01F8C" w:rsidRPr="00E01F8C" w:rsidRDefault="00E01F8C" w:rsidP="00E01F8C">
            <w:r w:rsidRPr="00E01F8C">
              <w:t>СВР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5A7DAA" w14:textId="77777777" w:rsidR="00E01F8C" w:rsidRPr="00E01F8C" w:rsidRDefault="00E01F8C" w:rsidP="00E01F8C"/>
        </w:tc>
      </w:tr>
      <w:tr w:rsidR="00E01F8C" w:rsidRPr="00E01F8C" w14:paraId="4F133E53" w14:textId="77777777">
        <w:trPr>
          <w:trHeight w:val="303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12B0B24" w14:textId="77777777" w:rsidR="00E01F8C" w:rsidRPr="00E01F8C" w:rsidRDefault="00E01F8C" w:rsidP="00E01F8C">
            <w:r w:rsidRPr="00E01F8C">
              <w:t>БОДЕЕВО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B574004" w14:textId="77777777" w:rsidR="00E01F8C" w:rsidRPr="00E01F8C" w:rsidRDefault="00E01F8C" w:rsidP="00E01F8C">
            <w:r w:rsidRPr="00E01F8C">
              <w:t>ЮВС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3FAE6C" w14:textId="77777777" w:rsidR="00E01F8C" w:rsidRPr="00E01F8C" w:rsidRDefault="00E01F8C" w:rsidP="00E01F8C"/>
        </w:tc>
      </w:tr>
      <w:tr w:rsidR="00E01F8C" w:rsidRPr="00E01F8C" w14:paraId="5F030885" w14:textId="77777777">
        <w:trPr>
          <w:trHeight w:val="303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04ACEDE" w14:textId="77777777" w:rsidR="00E01F8C" w:rsidRPr="00E01F8C" w:rsidRDefault="00E01F8C" w:rsidP="00E01F8C">
            <w:r w:rsidRPr="00E01F8C">
              <w:t>ВЕДМИДИВКА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0EEF6E3" w14:textId="77777777" w:rsidR="00E01F8C" w:rsidRPr="00E01F8C" w:rsidRDefault="00E01F8C" w:rsidP="00E01F8C">
            <w:r w:rsidRPr="00E01F8C">
              <w:t>СКВ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822CF2" w14:textId="77777777" w:rsidR="00E01F8C" w:rsidRPr="00E01F8C" w:rsidRDefault="00E01F8C" w:rsidP="00E01F8C"/>
        </w:tc>
      </w:tr>
      <w:tr w:rsidR="00E01F8C" w:rsidRPr="00E01F8C" w14:paraId="2D577D66" w14:textId="77777777">
        <w:trPr>
          <w:trHeight w:val="303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26AB088" w14:textId="77777777" w:rsidR="00E01F8C" w:rsidRPr="00E01F8C" w:rsidRDefault="00E01F8C" w:rsidP="00E01F8C">
            <w:r w:rsidRPr="00E01F8C">
              <w:t>ГЕОРГИЕВСК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2031F8F" w14:textId="77777777" w:rsidR="00E01F8C" w:rsidRPr="00E01F8C" w:rsidRDefault="00E01F8C" w:rsidP="00E01F8C">
            <w:r w:rsidRPr="00E01F8C">
              <w:t>СКВ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DE75BB" w14:textId="77777777" w:rsidR="00E01F8C" w:rsidRPr="00E01F8C" w:rsidRDefault="00E01F8C" w:rsidP="00E01F8C"/>
        </w:tc>
      </w:tr>
      <w:tr w:rsidR="00E01F8C" w:rsidRPr="00E01F8C" w14:paraId="3FA7A981" w14:textId="77777777">
        <w:trPr>
          <w:trHeight w:val="303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0726C47" w14:textId="77777777" w:rsidR="00E01F8C" w:rsidRPr="00E01F8C" w:rsidRDefault="00E01F8C" w:rsidP="00E01F8C">
            <w:r w:rsidRPr="00E01F8C">
              <w:t>ГРЯЗИ-ВОРОНЕЖСКИЕ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0B09871" w14:textId="77777777" w:rsidR="00E01F8C" w:rsidRPr="00E01F8C" w:rsidRDefault="00E01F8C" w:rsidP="00E01F8C">
            <w:r w:rsidRPr="00E01F8C">
              <w:t>ЮВС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D4E6D0" w14:textId="77777777" w:rsidR="00E01F8C" w:rsidRPr="00E01F8C" w:rsidRDefault="00E01F8C" w:rsidP="00E01F8C"/>
        </w:tc>
      </w:tr>
      <w:tr w:rsidR="00E01F8C" w:rsidRPr="00E01F8C" w14:paraId="702A44A4" w14:textId="77777777">
        <w:trPr>
          <w:trHeight w:val="303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E1EA1F1" w14:textId="77777777" w:rsidR="00E01F8C" w:rsidRPr="00E01F8C" w:rsidRDefault="00E01F8C" w:rsidP="00E01F8C">
            <w:r w:rsidRPr="00E01F8C">
              <w:t>ИПУТЬ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837597E" w14:textId="77777777" w:rsidR="00E01F8C" w:rsidRPr="00E01F8C" w:rsidRDefault="00E01F8C" w:rsidP="00E01F8C">
            <w:r w:rsidRPr="00E01F8C">
              <w:t>МСК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71006E" w14:textId="77777777" w:rsidR="00E01F8C" w:rsidRPr="00E01F8C" w:rsidRDefault="00E01F8C" w:rsidP="00E01F8C"/>
        </w:tc>
      </w:tr>
      <w:tr w:rsidR="00E01F8C" w:rsidRPr="00E01F8C" w14:paraId="13EF9874" w14:textId="77777777">
        <w:trPr>
          <w:trHeight w:val="303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09828C3" w14:textId="77777777" w:rsidR="00E01F8C" w:rsidRPr="00E01F8C" w:rsidRDefault="00E01F8C" w:rsidP="00E01F8C">
            <w:r w:rsidRPr="00E01F8C">
              <w:t>КАВКАЗ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8608AF3" w14:textId="77777777" w:rsidR="00E01F8C" w:rsidRPr="00E01F8C" w:rsidRDefault="00E01F8C" w:rsidP="00E01F8C">
            <w:r w:rsidRPr="00E01F8C">
              <w:t>СКВ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BF320A" w14:textId="77777777" w:rsidR="00E01F8C" w:rsidRPr="00E01F8C" w:rsidRDefault="00E01F8C" w:rsidP="00E01F8C"/>
        </w:tc>
      </w:tr>
      <w:tr w:rsidR="00E01F8C" w:rsidRPr="00E01F8C" w14:paraId="0B9C3302" w14:textId="77777777">
        <w:trPr>
          <w:trHeight w:val="303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9B8667E" w14:textId="77777777" w:rsidR="00E01F8C" w:rsidRPr="00E01F8C" w:rsidRDefault="00E01F8C" w:rsidP="00E01F8C">
            <w:r w:rsidRPr="00E01F8C">
              <w:t>КНЯЖПОГОСТ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240CD22" w14:textId="77777777" w:rsidR="00E01F8C" w:rsidRPr="00E01F8C" w:rsidRDefault="00E01F8C" w:rsidP="00E01F8C">
            <w:r w:rsidRPr="00E01F8C">
              <w:t>СЕВ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0A77A0" w14:textId="77777777" w:rsidR="00E01F8C" w:rsidRPr="00E01F8C" w:rsidRDefault="00E01F8C" w:rsidP="00E01F8C"/>
        </w:tc>
      </w:tr>
      <w:tr w:rsidR="00E01F8C" w:rsidRPr="00E01F8C" w14:paraId="5B56A6D7" w14:textId="77777777">
        <w:trPr>
          <w:trHeight w:val="303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25D8D33" w14:textId="77777777" w:rsidR="00E01F8C" w:rsidRPr="00E01F8C" w:rsidRDefault="00E01F8C" w:rsidP="00E01F8C">
            <w:r w:rsidRPr="00E01F8C">
              <w:t>КОЛОДЕЗНАЯ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9FE9D37" w14:textId="77777777" w:rsidR="00E01F8C" w:rsidRPr="00E01F8C" w:rsidRDefault="00E01F8C" w:rsidP="00E01F8C">
            <w:r w:rsidRPr="00E01F8C">
              <w:t>ЮВС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E22FF6" w14:textId="77777777" w:rsidR="00E01F8C" w:rsidRPr="00E01F8C" w:rsidRDefault="00E01F8C" w:rsidP="00E01F8C"/>
        </w:tc>
      </w:tr>
      <w:tr w:rsidR="00E01F8C" w:rsidRPr="00E01F8C" w14:paraId="3E1DA0CD" w14:textId="77777777">
        <w:trPr>
          <w:trHeight w:val="303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64B61F8" w14:textId="77777777" w:rsidR="00E01F8C" w:rsidRPr="00E01F8C" w:rsidRDefault="00E01F8C" w:rsidP="00E01F8C">
            <w:r w:rsidRPr="00E01F8C">
              <w:t>КРЫМСКАЯ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4FA3518" w14:textId="77777777" w:rsidR="00E01F8C" w:rsidRPr="00E01F8C" w:rsidRDefault="00E01F8C" w:rsidP="00E01F8C">
            <w:r w:rsidRPr="00E01F8C">
              <w:t>СКВ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D3B6ED" w14:textId="77777777" w:rsidR="00E01F8C" w:rsidRPr="00E01F8C" w:rsidRDefault="00E01F8C" w:rsidP="00E01F8C"/>
        </w:tc>
      </w:tr>
      <w:tr w:rsidR="00E01F8C" w:rsidRPr="00E01F8C" w14:paraId="69AE4775" w14:textId="77777777">
        <w:trPr>
          <w:trHeight w:val="303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1AEB84F" w14:textId="77777777" w:rsidR="00E01F8C" w:rsidRPr="00E01F8C" w:rsidRDefault="00E01F8C" w:rsidP="00E01F8C">
            <w:r w:rsidRPr="00E01F8C">
              <w:lastRenderedPageBreak/>
              <w:t>КУРАГИНО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6E16E63" w14:textId="77777777" w:rsidR="00E01F8C" w:rsidRPr="00E01F8C" w:rsidRDefault="00E01F8C" w:rsidP="00E01F8C">
            <w:r w:rsidRPr="00E01F8C">
              <w:t>КРС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54B4F1" w14:textId="77777777" w:rsidR="00E01F8C" w:rsidRPr="00E01F8C" w:rsidRDefault="00E01F8C" w:rsidP="00E01F8C"/>
        </w:tc>
      </w:tr>
      <w:tr w:rsidR="00E01F8C" w:rsidRPr="00E01F8C" w14:paraId="29D25F30" w14:textId="77777777">
        <w:trPr>
          <w:trHeight w:val="303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DF83F66" w14:textId="77777777" w:rsidR="00E01F8C" w:rsidRPr="00E01F8C" w:rsidRDefault="00E01F8C" w:rsidP="00E01F8C">
            <w:r w:rsidRPr="00E01F8C">
              <w:t>НОГЛИКИ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7A51B7A" w14:textId="77777777" w:rsidR="00E01F8C" w:rsidRPr="00E01F8C" w:rsidRDefault="00E01F8C" w:rsidP="00E01F8C">
            <w:r w:rsidRPr="00E01F8C">
              <w:t>ДВС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1BCE9E" w14:textId="77777777" w:rsidR="00E01F8C" w:rsidRPr="00E01F8C" w:rsidRDefault="00E01F8C" w:rsidP="00E01F8C"/>
        </w:tc>
      </w:tr>
      <w:tr w:rsidR="00E01F8C" w:rsidRPr="00E01F8C" w14:paraId="130BD83F" w14:textId="77777777">
        <w:trPr>
          <w:trHeight w:val="303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69A7B79" w14:textId="77777777" w:rsidR="00E01F8C" w:rsidRPr="00E01F8C" w:rsidRDefault="00E01F8C" w:rsidP="00E01F8C">
            <w:r w:rsidRPr="00E01F8C">
              <w:t>ОРАНИЕНБАУМ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F7F8BEC" w14:textId="77777777" w:rsidR="00E01F8C" w:rsidRPr="00E01F8C" w:rsidRDefault="00E01F8C" w:rsidP="00E01F8C">
            <w:r w:rsidRPr="00E01F8C">
              <w:t>ОКТ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27DB11" w14:textId="77777777" w:rsidR="00E01F8C" w:rsidRPr="00E01F8C" w:rsidRDefault="00E01F8C" w:rsidP="00E01F8C"/>
        </w:tc>
      </w:tr>
      <w:tr w:rsidR="00E01F8C" w:rsidRPr="00E01F8C" w14:paraId="0DE8E546" w14:textId="77777777">
        <w:trPr>
          <w:trHeight w:val="303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8739DC9" w14:textId="77777777" w:rsidR="00E01F8C" w:rsidRPr="00E01F8C" w:rsidRDefault="00E01F8C" w:rsidP="00E01F8C">
            <w:r w:rsidRPr="00E01F8C">
              <w:t>ПОГОРЕЛОВО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6790B01" w14:textId="77777777" w:rsidR="00E01F8C" w:rsidRPr="00E01F8C" w:rsidRDefault="00E01F8C" w:rsidP="00E01F8C">
            <w:r w:rsidRPr="00E01F8C">
              <w:t>СКВ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A7D6D1" w14:textId="77777777" w:rsidR="00E01F8C" w:rsidRPr="00E01F8C" w:rsidRDefault="00E01F8C" w:rsidP="00E01F8C"/>
        </w:tc>
      </w:tr>
      <w:tr w:rsidR="00E01F8C" w:rsidRPr="00E01F8C" w14:paraId="1E568993" w14:textId="77777777">
        <w:trPr>
          <w:trHeight w:val="303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AB05DA3" w14:textId="77777777" w:rsidR="00E01F8C" w:rsidRPr="00E01F8C" w:rsidRDefault="00E01F8C" w:rsidP="00E01F8C">
            <w:r w:rsidRPr="00E01F8C">
              <w:t>ПОЧИНОК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B04FA54" w14:textId="77777777" w:rsidR="00E01F8C" w:rsidRPr="00E01F8C" w:rsidRDefault="00E01F8C" w:rsidP="00E01F8C">
            <w:r w:rsidRPr="00E01F8C">
              <w:t>МСК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042044" w14:textId="77777777" w:rsidR="00E01F8C" w:rsidRPr="00E01F8C" w:rsidRDefault="00E01F8C" w:rsidP="00E01F8C"/>
        </w:tc>
      </w:tr>
      <w:tr w:rsidR="00E01F8C" w:rsidRPr="00E01F8C" w14:paraId="7E242CB0" w14:textId="77777777">
        <w:trPr>
          <w:trHeight w:val="303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8E8A111" w14:textId="77777777" w:rsidR="00E01F8C" w:rsidRPr="00E01F8C" w:rsidRDefault="00E01F8C" w:rsidP="00E01F8C">
            <w:r w:rsidRPr="00E01F8C">
              <w:t>ТИХОРЕЧНОЕ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F78131F" w14:textId="77777777" w:rsidR="00E01F8C" w:rsidRPr="00E01F8C" w:rsidRDefault="00E01F8C" w:rsidP="00E01F8C">
            <w:r w:rsidRPr="00E01F8C">
              <w:t>ДВС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824F2D" w14:textId="77777777" w:rsidR="00E01F8C" w:rsidRPr="00E01F8C" w:rsidRDefault="00E01F8C" w:rsidP="00E01F8C"/>
        </w:tc>
      </w:tr>
      <w:tr w:rsidR="00E01F8C" w:rsidRPr="00E01F8C" w14:paraId="18C60399" w14:textId="77777777">
        <w:trPr>
          <w:trHeight w:val="303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CD356BF" w14:textId="77777777" w:rsidR="00E01F8C" w:rsidRPr="00E01F8C" w:rsidRDefault="00E01F8C" w:rsidP="00E01F8C">
            <w:r w:rsidRPr="00E01F8C">
              <w:t>ТОМЫЛОВО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2B3AC22" w14:textId="77777777" w:rsidR="00E01F8C" w:rsidRPr="00E01F8C" w:rsidRDefault="00E01F8C" w:rsidP="00E01F8C">
            <w:r w:rsidRPr="00E01F8C">
              <w:t>КБШ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DF90E2" w14:textId="77777777" w:rsidR="00E01F8C" w:rsidRPr="00E01F8C" w:rsidRDefault="00E01F8C" w:rsidP="00E01F8C"/>
        </w:tc>
      </w:tr>
      <w:tr w:rsidR="00E01F8C" w:rsidRPr="00E01F8C" w14:paraId="1564D5EC" w14:textId="77777777">
        <w:trPr>
          <w:trHeight w:val="27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F84C1B8" w14:textId="77777777" w:rsidR="00E01F8C" w:rsidRPr="00E01F8C" w:rsidRDefault="00E01F8C" w:rsidP="00E01F8C">
            <w:r w:rsidRPr="00E01F8C">
              <w:t>ТРОИЦК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308B871" w14:textId="77777777" w:rsidR="00E01F8C" w:rsidRPr="00E01F8C" w:rsidRDefault="00E01F8C" w:rsidP="00E01F8C">
            <w:r w:rsidRPr="00E01F8C">
              <w:t>ЮУР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987FA0" w14:textId="77777777" w:rsidR="00E01F8C" w:rsidRPr="00E01F8C" w:rsidRDefault="00E01F8C" w:rsidP="00E01F8C"/>
        </w:tc>
      </w:tr>
      <w:tr w:rsidR="00E01F8C" w:rsidRPr="00E01F8C" w14:paraId="4E6C4D9F" w14:textId="77777777">
        <w:trPr>
          <w:trHeight w:val="27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86F8C6F" w14:textId="77777777" w:rsidR="00E01F8C" w:rsidRPr="00E01F8C" w:rsidRDefault="00E01F8C" w:rsidP="00E01F8C">
            <w:r w:rsidRPr="00E01F8C">
              <w:t>ТЫМОВСК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A6B6606" w14:textId="77777777" w:rsidR="00E01F8C" w:rsidRPr="00E01F8C" w:rsidRDefault="00E01F8C" w:rsidP="00E01F8C">
            <w:r w:rsidRPr="00E01F8C">
              <w:t>ДВС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35DD02" w14:textId="77777777" w:rsidR="00E01F8C" w:rsidRPr="00E01F8C" w:rsidRDefault="00E01F8C" w:rsidP="00E01F8C"/>
        </w:tc>
      </w:tr>
      <w:tr w:rsidR="00E01F8C" w:rsidRPr="00E01F8C" w14:paraId="5FC1A0EC" w14:textId="77777777">
        <w:trPr>
          <w:trHeight w:val="27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BEAB9EF" w14:textId="77777777" w:rsidR="00E01F8C" w:rsidRPr="00E01F8C" w:rsidRDefault="00E01F8C" w:rsidP="00E01F8C">
            <w:pPr>
              <w:rPr>
                <w:lang w:val="en-US"/>
              </w:rPr>
            </w:pPr>
            <w:r w:rsidRPr="00E01F8C">
              <w:t xml:space="preserve">ХАБАРОВСК </w:t>
            </w:r>
            <w:r w:rsidRPr="00E01F8C">
              <w:rPr>
                <w:lang w:val="en-US"/>
              </w:rPr>
              <w:t>II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6EBD240" w14:textId="77777777" w:rsidR="00E01F8C" w:rsidRPr="00E01F8C" w:rsidRDefault="00E01F8C" w:rsidP="00E01F8C">
            <w:r w:rsidRPr="00E01F8C">
              <w:t>ДВС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EDC593" w14:textId="77777777" w:rsidR="00E01F8C" w:rsidRPr="00E01F8C" w:rsidRDefault="00E01F8C" w:rsidP="00E01F8C"/>
        </w:tc>
      </w:tr>
      <w:tr w:rsidR="00E01F8C" w:rsidRPr="00E01F8C" w14:paraId="00FE449C" w14:textId="77777777">
        <w:trPr>
          <w:trHeight w:val="27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24755C7" w14:textId="77777777" w:rsidR="00E01F8C" w:rsidRPr="00E01F8C" w:rsidRDefault="00E01F8C" w:rsidP="00E01F8C">
            <w:r w:rsidRPr="00E01F8C">
              <w:t>ХАНКАЛА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5B2772E" w14:textId="77777777" w:rsidR="00E01F8C" w:rsidRPr="00E01F8C" w:rsidRDefault="00E01F8C" w:rsidP="00E01F8C">
            <w:r w:rsidRPr="00E01F8C">
              <w:t>СКВ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92E8EA" w14:textId="77777777" w:rsidR="00E01F8C" w:rsidRPr="00E01F8C" w:rsidRDefault="00E01F8C" w:rsidP="00E01F8C"/>
        </w:tc>
      </w:tr>
      <w:tr w:rsidR="00E01F8C" w:rsidRPr="00E01F8C" w14:paraId="7A904F85" w14:textId="77777777">
        <w:trPr>
          <w:trHeight w:val="27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59AC1DB" w14:textId="77777777" w:rsidR="00E01F8C" w:rsidRPr="00E01F8C" w:rsidRDefault="00E01F8C" w:rsidP="00E01F8C">
            <w:r w:rsidRPr="00E01F8C">
              <w:t>ЮНОСТЬ КОМСОМОЛЬСКАЯ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D0BB658" w14:textId="77777777" w:rsidR="00E01F8C" w:rsidRPr="00E01F8C" w:rsidRDefault="00E01F8C" w:rsidP="00E01F8C">
            <w:r w:rsidRPr="00E01F8C">
              <w:t>СВР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5F0D5C" w14:textId="77777777" w:rsidR="00E01F8C" w:rsidRPr="00E01F8C" w:rsidRDefault="00E01F8C" w:rsidP="00E01F8C"/>
        </w:tc>
      </w:tr>
      <w:tr w:rsidR="00E01F8C" w:rsidRPr="00E01F8C" w14:paraId="505F91AB" w14:textId="77777777">
        <w:trPr>
          <w:trHeight w:val="276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D479E00" w14:textId="77777777" w:rsidR="00E01F8C" w:rsidRPr="00E01F8C" w:rsidRDefault="00E01F8C" w:rsidP="00E01F8C">
            <w:r w:rsidRPr="00E01F8C">
              <w:t>ЯМНОЕ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F852312" w14:textId="77777777" w:rsidR="00E01F8C" w:rsidRPr="00E01F8C" w:rsidRDefault="00E01F8C" w:rsidP="00E01F8C">
            <w:r w:rsidRPr="00E01F8C">
              <w:t>ГОР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9F1E71" w14:textId="77777777" w:rsidR="00E01F8C" w:rsidRPr="00E01F8C" w:rsidRDefault="00E01F8C" w:rsidP="00E01F8C"/>
        </w:tc>
      </w:tr>
      <w:tr w:rsidR="00E01F8C" w:rsidRPr="00E01F8C" w14:paraId="3B5D0234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D6424EF" w14:textId="77777777" w:rsidR="00E01F8C" w:rsidRPr="00E01F8C" w:rsidRDefault="00E01F8C" w:rsidP="00E01F8C">
            <w:r w:rsidRPr="00E01F8C">
              <w:t>АДЛЕР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5E9EC00" w14:textId="77777777" w:rsidR="00E01F8C" w:rsidRPr="00E01F8C" w:rsidRDefault="00E01F8C" w:rsidP="00E01F8C">
            <w:r w:rsidRPr="00E01F8C">
              <w:t>СКВ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A0F632F" w14:textId="77777777" w:rsidR="00E01F8C" w:rsidRPr="00E01F8C" w:rsidRDefault="00E01F8C" w:rsidP="00E01F8C">
            <w:r w:rsidRPr="00E01F8C">
              <w:t>0,975</w:t>
            </w:r>
          </w:p>
        </w:tc>
      </w:tr>
      <w:tr w:rsidR="00E01F8C" w:rsidRPr="00E01F8C" w14:paraId="178B4471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A2A4FBE" w14:textId="77777777" w:rsidR="00E01F8C" w:rsidRPr="00E01F8C" w:rsidRDefault="00E01F8C" w:rsidP="00E01F8C">
            <w:r w:rsidRPr="00E01F8C">
              <w:t>БАГУЛЬНАЯ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4421778" w14:textId="77777777" w:rsidR="00E01F8C" w:rsidRPr="00E01F8C" w:rsidRDefault="00E01F8C" w:rsidP="00E01F8C">
            <w:r w:rsidRPr="00E01F8C">
              <w:t>ВСБ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8B42B7" w14:textId="77777777" w:rsidR="00E01F8C" w:rsidRPr="00E01F8C" w:rsidRDefault="00E01F8C" w:rsidP="00E01F8C"/>
        </w:tc>
      </w:tr>
      <w:tr w:rsidR="00E01F8C" w:rsidRPr="00E01F8C" w14:paraId="2FB314F0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4CD7459" w14:textId="77777777" w:rsidR="00E01F8C" w:rsidRPr="00E01F8C" w:rsidRDefault="00E01F8C" w:rsidP="00E01F8C">
            <w:r w:rsidRPr="00E01F8C">
              <w:t>БАЛЯГА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8F5573E" w14:textId="77777777" w:rsidR="00E01F8C" w:rsidRPr="00E01F8C" w:rsidRDefault="00E01F8C" w:rsidP="00E01F8C">
            <w:r w:rsidRPr="00E01F8C">
              <w:t>ЗАБ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20C85B" w14:textId="77777777" w:rsidR="00E01F8C" w:rsidRPr="00E01F8C" w:rsidRDefault="00E01F8C" w:rsidP="00E01F8C"/>
        </w:tc>
      </w:tr>
      <w:tr w:rsidR="00E01F8C" w:rsidRPr="00E01F8C" w14:paraId="415AC6E0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43718C7" w14:textId="77777777" w:rsidR="00E01F8C" w:rsidRPr="00E01F8C" w:rsidRDefault="00E01F8C" w:rsidP="00E01F8C">
            <w:r w:rsidRPr="00E01F8C">
              <w:t>ВАНИНО-ЭКСП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0BE38BF" w14:textId="77777777" w:rsidR="00E01F8C" w:rsidRPr="00E01F8C" w:rsidRDefault="00E01F8C" w:rsidP="00E01F8C">
            <w:r w:rsidRPr="00E01F8C">
              <w:t>ДВС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93E8E8" w14:textId="77777777" w:rsidR="00E01F8C" w:rsidRPr="00E01F8C" w:rsidRDefault="00E01F8C" w:rsidP="00E01F8C"/>
        </w:tc>
      </w:tr>
      <w:tr w:rsidR="00E01F8C" w:rsidRPr="00E01F8C" w14:paraId="7D81D635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28C5ADD" w14:textId="77777777" w:rsidR="00E01F8C" w:rsidRPr="00E01F8C" w:rsidRDefault="00E01F8C" w:rsidP="00E01F8C">
            <w:r w:rsidRPr="00E01F8C">
              <w:t>КРАСНОЯРСК-СЕВЕРНЫЙ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D86A1CE" w14:textId="77777777" w:rsidR="00E01F8C" w:rsidRPr="00E01F8C" w:rsidRDefault="00E01F8C" w:rsidP="00E01F8C">
            <w:r w:rsidRPr="00E01F8C">
              <w:t>КРС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FA4DA6" w14:textId="77777777" w:rsidR="00E01F8C" w:rsidRPr="00E01F8C" w:rsidRDefault="00E01F8C" w:rsidP="00E01F8C"/>
        </w:tc>
      </w:tr>
      <w:tr w:rsidR="00E01F8C" w:rsidRPr="00E01F8C" w14:paraId="3004DF40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903A796" w14:textId="77777777" w:rsidR="00E01F8C" w:rsidRPr="00E01F8C" w:rsidRDefault="00E01F8C" w:rsidP="00E01F8C">
            <w:r w:rsidRPr="00E01F8C">
              <w:t>НОВЫЙ ПОРТ-ЭКСП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C411AE8" w14:textId="77777777" w:rsidR="00E01F8C" w:rsidRPr="00E01F8C" w:rsidRDefault="00E01F8C" w:rsidP="00E01F8C">
            <w:r w:rsidRPr="00E01F8C">
              <w:t>ОКТ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B2020A" w14:textId="77777777" w:rsidR="00E01F8C" w:rsidRPr="00E01F8C" w:rsidRDefault="00E01F8C" w:rsidP="00E01F8C"/>
        </w:tc>
      </w:tr>
      <w:tr w:rsidR="00E01F8C" w:rsidRPr="00E01F8C" w14:paraId="5704835E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5F554C5" w14:textId="77777777" w:rsidR="00E01F8C" w:rsidRPr="00E01F8C" w:rsidRDefault="00E01F8C" w:rsidP="00E01F8C">
            <w:r w:rsidRPr="00E01F8C">
              <w:t>ПЕТЕЛИНО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FC1DE15" w14:textId="77777777" w:rsidR="00E01F8C" w:rsidRPr="00E01F8C" w:rsidRDefault="00E01F8C" w:rsidP="00E01F8C">
            <w:r w:rsidRPr="00E01F8C">
              <w:t>МСК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71C7A2" w14:textId="77777777" w:rsidR="00E01F8C" w:rsidRPr="00E01F8C" w:rsidRDefault="00E01F8C" w:rsidP="00E01F8C"/>
        </w:tc>
      </w:tr>
      <w:tr w:rsidR="00E01F8C" w:rsidRPr="00E01F8C" w14:paraId="0ABA9A03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3308E2E" w14:textId="77777777" w:rsidR="00E01F8C" w:rsidRPr="00E01F8C" w:rsidRDefault="00E01F8C" w:rsidP="00E01F8C">
            <w:r w:rsidRPr="00E01F8C">
              <w:t>УЧАЛЫ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8CB5D2A" w14:textId="77777777" w:rsidR="00E01F8C" w:rsidRPr="00E01F8C" w:rsidRDefault="00E01F8C" w:rsidP="00E01F8C">
            <w:r w:rsidRPr="00E01F8C">
              <w:t>ЮУР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C20807" w14:textId="77777777" w:rsidR="00E01F8C" w:rsidRPr="00E01F8C" w:rsidRDefault="00E01F8C" w:rsidP="00E01F8C"/>
        </w:tc>
      </w:tr>
      <w:tr w:rsidR="00E01F8C" w:rsidRPr="00E01F8C" w14:paraId="1FF42BDB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3B311AC" w14:textId="77777777" w:rsidR="00E01F8C" w:rsidRPr="00E01F8C" w:rsidRDefault="00E01F8C" w:rsidP="00E01F8C">
            <w:r w:rsidRPr="00E01F8C">
              <w:t>ЧЕПЕЦКАЯ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7B9D03E" w14:textId="77777777" w:rsidR="00E01F8C" w:rsidRPr="00E01F8C" w:rsidRDefault="00E01F8C" w:rsidP="00E01F8C">
            <w:r w:rsidRPr="00E01F8C">
              <w:t>ГОР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76D5C8" w14:textId="77777777" w:rsidR="00E01F8C" w:rsidRPr="00E01F8C" w:rsidRDefault="00E01F8C" w:rsidP="00E01F8C"/>
        </w:tc>
      </w:tr>
      <w:tr w:rsidR="00E01F8C" w:rsidRPr="00E01F8C" w14:paraId="6AB7829D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5432DFF" w14:textId="77777777" w:rsidR="00E01F8C" w:rsidRPr="00E01F8C" w:rsidRDefault="00E01F8C" w:rsidP="00E01F8C">
            <w:r w:rsidRPr="00E01F8C">
              <w:t>КИНЕЛЬ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D488DBE" w14:textId="77777777" w:rsidR="00E01F8C" w:rsidRPr="00E01F8C" w:rsidRDefault="00E01F8C" w:rsidP="00E01F8C">
            <w:r w:rsidRPr="00E01F8C">
              <w:t>КБШ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3728079" w14:textId="77777777" w:rsidR="00E01F8C" w:rsidRPr="00E01F8C" w:rsidRDefault="00E01F8C" w:rsidP="00E01F8C">
            <w:r w:rsidRPr="00E01F8C">
              <w:t>0,96</w:t>
            </w:r>
          </w:p>
        </w:tc>
      </w:tr>
      <w:tr w:rsidR="00E01F8C" w:rsidRPr="00E01F8C" w14:paraId="6D9C02D2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D1AA704" w14:textId="77777777" w:rsidR="00E01F8C" w:rsidRPr="00E01F8C" w:rsidRDefault="00E01F8C" w:rsidP="00E01F8C">
            <w:r w:rsidRPr="00E01F8C">
              <w:t>МЕДВЕДЕВО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2860019" w14:textId="77777777" w:rsidR="00E01F8C" w:rsidRPr="00E01F8C" w:rsidRDefault="00E01F8C" w:rsidP="00E01F8C">
            <w:r w:rsidRPr="00E01F8C">
              <w:t>ОКТ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BE890A" w14:textId="77777777" w:rsidR="00E01F8C" w:rsidRPr="00E01F8C" w:rsidRDefault="00E01F8C" w:rsidP="00E01F8C"/>
        </w:tc>
      </w:tr>
      <w:tr w:rsidR="00E01F8C" w:rsidRPr="00E01F8C" w14:paraId="311BD937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525295A" w14:textId="77777777" w:rsidR="00E01F8C" w:rsidRPr="00E01F8C" w:rsidRDefault="00E01F8C" w:rsidP="00E01F8C">
            <w:r w:rsidRPr="00E01F8C">
              <w:t>ПЕРСПЕКТИВНАЯ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DB02D4C" w14:textId="77777777" w:rsidR="00E01F8C" w:rsidRPr="00E01F8C" w:rsidRDefault="00E01F8C" w:rsidP="00E01F8C">
            <w:r w:rsidRPr="00E01F8C">
              <w:t>МСК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C6A103" w14:textId="77777777" w:rsidR="00E01F8C" w:rsidRPr="00E01F8C" w:rsidRDefault="00E01F8C" w:rsidP="00E01F8C"/>
        </w:tc>
      </w:tr>
      <w:tr w:rsidR="00E01F8C" w:rsidRPr="00E01F8C" w14:paraId="367ADB7B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468E6D4" w14:textId="77777777" w:rsidR="00E01F8C" w:rsidRPr="00E01F8C" w:rsidRDefault="00E01F8C" w:rsidP="00E01F8C">
            <w:pPr>
              <w:rPr>
                <w:lang w:val="en-US"/>
              </w:rPr>
            </w:pPr>
            <w:r w:rsidRPr="00E01F8C">
              <w:t xml:space="preserve">РТИЩЕВО </w:t>
            </w:r>
            <w:r w:rsidRPr="00E01F8C">
              <w:rPr>
                <w:lang w:val="en-US"/>
              </w:rPr>
              <w:t>II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76C104F" w14:textId="77777777" w:rsidR="00E01F8C" w:rsidRPr="00E01F8C" w:rsidRDefault="00E01F8C" w:rsidP="00E01F8C">
            <w:r w:rsidRPr="00E01F8C">
              <w:t>ЮВС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BA7081" w14:textId="77777777" w:rsidR="00E01F8C" w:rsidRPr="00E01F8C" w:rsidRDefault="00E01F8C" w:rsidP="00E01F8C"/>
        </w:tc>
      </w:tr>
      <w:tr w:rsidR="00E01F8C" w:rsidRPr="00E01F8C" w14:paraId="7DBA5EDB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242D6A0" w14:textId="77777777" w:rsidR="00E01F8C" w:rsidRPr="00E01F8C" w:rsidRDefault="00E01F8C" w:rsidP="00E01F8C">
            <w:r w:rsidRPr="00E01F8C">
              <w:lastRenderedPageBreak/>
              <w:t>СИБАЙ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93082E6" w14:textId="77777777" w:rsidR="00E01F8C" w:rsidRPr="00E01F8C" w:rsidRDefault="00E01F8C" w:rsidP="00E01F8C">
            <w:r w:rsidRPr="00E01F8C">
              <w:t>ЮУР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1ABC65" w14:textId="77777777" w:rsidR="00E01F8C" w:rsidRPr="00E01F8C" w:rsidRDefault="00E01F8C" w:rsidP="00E01F8C"/>
        </w:tc>
      </w:tr>
      <w:tr w:rsidR="00E01F8C" w:rsidRPr="00E01F8C" w14:paraId="04D5D190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1D5F489" w14:textId="77777777" w:rsidR="00E01F8C" w:rsidRPr="00E01F8C" w:rsidRDefault="00E01F8C" w:rsidP="00E01F8C">
            <w:r w:rsidRPr="00E01F8C">
              <w:t>ЧЕБОКСАРЫ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8132B13" w14:textId="77777777" w:rsidR="00E01F8C" w:rsidRPr="00E01F8C" w:rsidRDefault="00E01F8C" w:rsidP="00E01F8C">
            <w:r w:rsidRPr="00E01F8C">
              <w:t>ГОР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6842C1" w14:textId="77777777" w:rsidR="00E01F8C" w:rsidRPr="00E01F8C" w:rsidRDefault="00E01F8C" w:rsidP="00E01F8C"/>
        </w:tc>
      </w:tr>
      <w:tr w:rsidR="00E01F8C" w:rsidRPr="00E01F8C" w14:paraId="0136E49E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9D546EC" w14:textId="77777777" w:rsidR="00E01F8C" w:rsidRPr="00E01F8C" w:rsidRDefault="00E01F8C" w:rsidP="00E01F8C">
            <w:r w:rsidRPr="00E01F8C">
              <w:t>ШЕКСНА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60E9BC2" w14:textId="77777777" w:rsidR="00E01F8C" w:rsidRPr="00E01F8C" w:rsidRDefault="00E01F8C" w:rsidP="00E01F8C">
            <w:r w:rsidRPr="00E01F8C">
              <w:t>СЕВ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7A3B05" w14:textId="77777777" w:rsidR="00E01F8C" w:rsidRPr="00E01F8C" w:rsidRDefault="00E01F8C" w:rsidP="00E01F8C"/>
        </w:tc>
      </w:tr>
      <w:tr w:rsidR="00E01F8C" w:rsidRPr="00E01F8C" w14:paraId="79428BA0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1ED44E9" w14:textId="77777777" w:rsidR="00E01F8C" w:rsidRPr="00E01F8C" w:rsidRDefault="00E01F8C" w:rsidP="00E01F8C">
            <w:r w:rsidRPr="00E01F8C">
              <w:t>ЯРОСЛАВЛЬ-ПРИСТАНЬ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6796B5F" w14:textId="77777777" w:rsidR="00E01F8C" w:rsidRPr="00E01F8C" w:rsidRDefault="00E01F8C" w:rsidP="00E01F8C">
            <w:r w:rsidRPr="00E01F8C">
              <w:t>СЕВ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1900DB" w14:textId="77777777" w:rsidR="00E01F8C" w:rsidRPr="00E01F8C" w:rsidRDefault="00E01F8C" w:rsidP="00E01F8C"/>
        </w:tc>
      </w:tr>
      <w:tr w:rsidR="00E01F8C" w:rsidRPr="00E01F8C" w14:paraId="04A06674" w14:textId="77777777">
        <w:trPr>
          <w:trHeight w:val="410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8F37090" w14:textId="77777777" w:rsidR="00E01F8C" w:rsidRPr="00E01F8C" w:rsidRDefault="00E01F8C" w:rsidP="00E01F8C">
            <w:r w:rsidRPr="00E01F8C">
              <w:t>НОВОСПАССКОЕ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E320C77" w14:textId="77777777" w:rsidR="00E01F8C" w:rsidRPr="00E01F8C" w:rsidRDefault="00E01F8C" w:rsidP="00E01F8C">
            <w:r w:rsidRPr="00E01F8C">
              <w:t>КБШ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1152E5C" w14:textId="77777777" w:rsidR="00E01F8C" w:rsidRPr="00E01F8C" w:rsidRDefault="00E01F8C" w:rsidP="00E01F8C">
            <w:r w:rsidRPr="00E01F8C">
              <w:t>0,75</w:t>
            </w:r>
          </w:p>
        </w:tc>
      </w:tr>
      <w:tr w:rsidR="00E01F8C" w:rsidRPr="00E01F8C" w14:paraId="0B9B3458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8871A41" w14:textId="77777777" w:rsidR="00E01F8C" w:rsidRPr="00E01F8C" w:rsidRDefault="00E01F8C" w:rsidP="00E01F8C">
            <w:r w:rsidRPr="00E01F8C">
              <w:t>БАЗАИХА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206E63D" w14:textId="77777777" w:rsidR="00E01F8C" w:rsidRPr="00E01F8C" w:rsidRDefault="00E01F8C" w:rsidP="00E01F8C">
            <w:r w:rsidRPr="00E01F8C">
              <w:t>КРС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DBB7599" w14:textId="77777777" w:rsidR="00E01F8C" w:rsidRPr="00E01F8C" w:rsidRDefault="00E01F8C" w:rsidP="00E01F8C">
            <w:r w:rsidRPr="00E01F8C">
              <w:t>0,8</w:t>
            </w:r>
          </w:p>
        </w:tc>
      </w:tr>
      <w:tr w:rsidR="00E01F8C" w:rsidRPr="00E01F8C" w14:paraId="075C6BFC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C33CB90" w14:textId="77777777" w:rsidR="00E01F8C" w:rsidRPr="00E01F8C" w:rsidRDefault="00E01F8C" w:rsidP="00E01F8C">
            <w:r w:rsidRPr="00E01F8C">
              <w:t>БЕЛОЕ ОЗЕРО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A154AF9" w14:textId="77777777" w:rsidR="00E01F8C" w:rsidRPr="00E01F8C" w:rsidRDefault="00E01F8C" w:rsidP="00E01F8C">
            <w:r w:rsidRPr="00E01F8C">
              <w:t>КБШ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EA0F5F" w14:textId="77777777" w:rsidR="00E01F8C" w:rsidRPr="00E01F8C" w:rsidRDefault="00E01F8C" w:rsidP="00E01F8C"/>
        </w:tc>
      </w:tr>
      <w:tr w:rsidR="00E01F8C" w:rsidRPr="00E01F8C" w14:paraId="001CBE67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FA7460F" w14:textId="77777777" w:rsidR="00E01F8C" w:rsidRPr="00E01F8C" w:rsidRDefault="00E01F8C" w:rsidP="00E01F8C">
            <w:r w:rsidRPr="00E01F8C">
              <w:t>ВЛАДИКАВКАЗ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F37B166" w14:textId="77777777" w:rsidR="00E01F8C" w:rsidRPr="00E01F8C" w:rsidRDefault="00E01F8C" w:rsidP="00E01F8C">
            <w:r w:rsidRPr="00E01F8C">
              <w:t>СКВ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9D6AF3" w14:textId="77777777" w:rsidR="00E01F8C" w:rsidRPr="00E01F8C" w:rsidRDefault="00E01F8C" w:rsidP="00E01F8C"/>
        </w:tc>
      </w:tr>
      <w:tr w:rsidR="00E01F8C" w:rsidRPr="00E01F8C" w14:paraId="45B95F5A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9C12BE3" w14:textId="77777777" w:rsidR="00E01F8C" w:rsidRPr="00E01F8C" w:rsidRDefault="00E01F8C" w:rsidP="00E01F8C">
            <w:r w:rsidRPr="00E01F8C">
              <w:t>ГАТЧИНА-ТОВАРНАЯ-БАЛТИЙСКАЯ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2BDA5B1" w14:textId="77777777" w:rsidR="00E01F8C" w:rsidRPr="00E01F8C" w:rsidRDefault="00E01F8C" w:rsidP="00E01F8C">
            <w:r w:rsidRPr="00E01F8C">
              <w:t>ОКТ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8A53B0" w14:textId="77777777" w:rsidR="00E01F8C" w:rsidRPr="00E01F8C" w:rsidRDefault="00E01F8C" w:rsidP="00E01F8C"/>
        </w:tc>
      </w:tr>
      <w:tr w:rsidR="00E01F8C" w:rsidRPr="00E01F8C" w14:paraId="491225E5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38BE66B" w14:textId="77777777" w:rsidR="00E01F8C" w:rsidRPr="00E01F8C" w:rsidRDefault="00E01F8C" w:rsidP="00E01F8C">
            <w:r w:rsidRPr="00E01F8C">
              <w:t>КАЛИКИНО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9139832" w14:textId="77777777" w:rsidR="00E01F8C" w:rsidRPr="00E01F8C" w:rsidRDefault="00E01F8C" w:rsidP="00E01F8C">
            <w:r w:rsidRPr="00E01F8C">
              <w:t>ГОР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C2A3C8" w14:textId="77777777" w:rsidR="00E01F8C" w:rsidRPr="00E01F8C" w:rsidRDefault="00E01F8C" w:rsidP="00E01F8C"/>
        </w:tc>
      </w:tr>
      <w:tr w:rsidR="00E01F8C" w:rsidRPr="00E01F8C" w14:paraId="315F013B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8448DCB" w14:textId="77777777" w:rsidR="00E01F8C" w:rsidRPr="00E01F8C" w:rsidRDefault="00E01F8C" w:rsidP="00E01F8C">
            <w:r w:rsidRPr="00E01F8C">
              <w:t>КАМЫШИН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9008926" w14:textId="77777777" w:rsidR="00E01F8C" w:rsidRPr="00E01F8C" w:rsidRDefault="00E01F8C" w:rsidP="00E01F8C">
            <w:r w:rsidRPr="00E01F8C">
              <w:t>ПРВ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9A5FEF" w14:textId="77777777" w:rsidR="00E01F8C" w:rsidRPr="00E01F8C" w:rsidRDefault="00E01F8C" w:rsidP="00E01F8C"/>
        </w:tc>
      </w:tr>
      <w:tr w:rsidR="00E01F8C" w:rsidRPr="00E01F8C" w14:paraId="5A151AAC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4BF111F" w14:textId="77777777" w:rsidR="00E01F8C" w:rsidRPr="00E01F8C" w:rsidRDefault="00E01F8C" w:rsidP="00E01F8C">
            <w:r w:rsidRPr="00E01F8C">
              <w:t>КИЗЛЯР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100A030" w14:textId="77777777" w:rsidR="00E01F8C" w:rsidRPr="00E01F8C" w:rsidRDefault="00E01F8C" w:rsidP="00E01F8C">
            <w:r w:rsidRPr="00E01F8C">
              <w:t>СКВ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0E27AF" w14:textId="77777777" w:rsidR="00E01F8C" w:rsidRPr="00E01F8C" w:rsidRDefault="00E01F8C" w:rsidP="00E01F8C"/>
        </w:tc>
      </w:tr>
      <w:tr w:rsidR="00E01F8C" w:rsidRPr="00E01F8C" w14:paraId="50579E3A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6AD17DD" w14:textId="77777777" w:rsidR="00E01F8C" w:rsidRPr="00E01F8C" w:rsidRDefault="00E01F8C" w:rsidP="00E01F8C">
            <w:r w:rsidRPr="00E01F8C">
              <w:t>КРИВЕЦКАЯ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9798240" w14:textId="77777777" w:rsidR="00E01F8C" w:rsidRPr="00E01F8C" w:rsidRDefault="00E01F8C" w:rsidP="00E01F8C">
            <w:r w:rsidRPr="00E01F8C">
              <w:t>ЮВС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86D2F3" w14:textId="77777777" w:rsidR="00E01F8C" w:rsidRPr="00E01F8C" w:rsidRDefault="00E01F8C" w:rsidP="00E01F8C"/>
        </w:tc>
      </w:tr>
      <w:tr w:rsidR="00E01F8C" w:rsidRPr="00E01F8C" w14:paraId="2C6AE7EE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C5DEAEA" w14:textId="77777777" w:rsidR="00E01F8C" w:rsidRPr="00E01F8C" w:rsidRDefault="00E01F8C" w:rsidP="00E01F8C">
            <w:r w:rsidRPr="00E01F8C">
              <w:t>МАХАЧКАЛА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A09F6AA" w14:textId="77777777" w:rsidR="00E01F8C" w:rsidRPr="00E01F8C" w:rsidRDefault="00E01F8C" w:rsidP="00E01F8C">
            <w:r w:rsidRPr="00E01F8C">
              <w:t>СКВ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48A18F" w14:textId="77777777" w:rsidR="00E01F8C" w:rsidRPr="00E01F8C" w:rsidRDefault="00E01F8C" w:rsidP="00E01F8C"/>
        </w:tc>
      </w:tr>
      <w:tr w:rsidR="00E01F8C" w:rsidRPr="00E01F8C" w14:paraId="6B96CDAB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C506E67" w14:textId="77777777" w:rsidR="00E01F8C" w:rsidRPr="00E01F8C" w:rsidRDefault="00E01F8C" w:rsidP="00E01F8C">
            <w:r w:rsidRPr="00E01F8C">
              <w:t>НОВОПЕРЕЛЮБСКАЯ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4A83032" w14:textId="77777777" w:rsidR="00E01F8C" w:rsidRPr="00E01F8C" w:rsidRDefault="00E01F8C" w:rsidP="00E01F8C">
            <w:r w:rsidRPr="00E01F8C">
              <w:t>ПРВ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4DD2A4" w14:textId="77777777" w:rsidR="00E01F8C" w:rsidRPr="00E01F8C" w:rsidRDefault="00E01F8C" w:rsidP="00E01F8C"/>
        </w:tc>
      </w:tr>
      <w:tr w:rsidR="00E01F8C" w:rsidRPr="00E01F8C" w14:paraId="63EC60AF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35D0F23" w14:textId="77777777" w:rsidR="00E01F8C" w:rsidRPr="00E01F8C" w:rsidRDefault="00E01F8C" w:rsidP="00E01F8C">
            <w:r w:rsidRPr="00E01F8C">
              <w:t>УТЯШЕВО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41A687C" w14:textId="77777777" w:rsidR="00E01F8C" w:rsidRPr="00E01F8C" w:rsidRDefault="00E01F8C" w:rsidP="00E01F8C">
            <w:r w:rsidRPr="00E01F8C">
              <w:t>СВР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2754C9" w14:textId="77777777" w:rsidR="00E01F8C" w:rsidRPr="00E01F8C" w:rsidRDefault="00E01F8C" w:rsidP="00E01F8C"/>
        </w:tc>
      </w:tr>
      <w:tr w:rsidR="00E01F8C" w:rsidRPr="00E01F8C" w14:paraId="47E94F6F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E460637" w14:textId="77777777" w:rsidR="00E01F8C" w:rsidRPr="00E01F8C" w:rsidRDefault="00E01F8C" w:rsidP="00E01F8C">
            <w:r w:rsidRPr="00E01F8C">
              <w:t>БУЙНАКСК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F697AB8" w14:textId="77777777" w:rsidR="00E01F8C" w:rsidRPr="00E01F8C" w:rsidRDefault="00E01F8C" w:rsidP="00E01F8C">
            <w:r w:rsidRPr="00E01F8C">
              <w:t>СКВ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C95BFBB" w14:textId="77777777" w:rsidR="00E01F8C" w:rsidRPr="00E01F8C" w:rsidRDefault="00E01F8C" w:rsidP="00E01F8C">
            <w:r w:rsidRPr="00E01F8C">
              <w:t>0,85</w:t>
            </w:r>
          </w:p>
        </w:tc>
      </w:tr>
      <w:tr w:rsidR="00E01F8C" w:rsidRPr="00E01F8C" w14:paraId="5B8FA9C8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C9941BE" w14:textId="77777777" w:rsidR="00E01F8C" w:rsidRPr="00E01F8C" w:rsidRDefault="00E01F8C" w:rsidP="00E01F8C">
            <w:r w:rsidRPr="00E01F8C">
              <w:t>КОСЯКОВКА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E7C0FDA" w14:textId="77777777" w:rsidR="00E01F8C" w:rsidRPr="00E01F8C" w:rsidRDefault="00E01F8C" w:rsidP="00E01F8C">
            <w:r w:rsidRPr="00E01F8C">
              <w:t>КБШ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792BBB" w14:textId="77777777" w:rsidR="00E01F8C" w:rsidRPr="00E01F8C" w:rsidRDefault="00E01F8C" w:rsidP="00E01F8C"/>
        </w:tc>
      </w:tr>
      <w:tr w:rsidR="00E01F8C" w:rsidRPr="00E01F8C" w14:paraId="482BAE5A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1713972" w14:textId="77777777" w:rsidR="00E01F8C" w:rsidRPr="00E01F8C" w:rsidRDefault="00E01F8C" w:rsidP="00E01F8C">
            <w:pPr>
              <w:rPr>
                <w:lang w:val="en-US"/>
              </w:rPr>
            </w:pPr>
            <w:r w:rsidRPr="00E01F8C">
              <w:t>ПОКРОВСК-ПРИВОЛЖСКИЙ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FB59172" w14:textId="77777777" w:rsidR="00E01F8C" w:rsidRPr="00E01F8C" w:rsidRDefault="00E01F8C" w:rsidP="00E01F8C">
            <w:r w:rsidRPr="00E01F8C">
              <w:t>ПРВ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99A3BF" w14:textId="77777777" w:rsidR="00E01F8C" w:rsidRPr="00E01F8C" w:rsidRDefault="00E01F8C" w:rsidP="00E01F8C"/>
        </w:tc>
      </w:tr>
      <w:tr w:rsidR="00E01F8C" w:rsidRPr="00E01F8C" w14:paraId="0E717BD4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ECC95FA" w14:textId="77777777" w:rsidR="00E01F8C" w:rsidRPr="00E01F8C" w:rsidRDefault="00E01F8C" w:rsidP="00E01F8C">
            <w:r w:rsidRPr="00E01F8C">
              <w:t>ТОМАРОВКА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9A26526" w14:textId="77777777" w:rsidR="00E01F8C" w:rsidRPr="00E01F8C" w:rsidRDefault="00E01F8C" w:rsidP="00E01F8C">
            <w:r w:rsidRPr="00E01F8C">
              <w:t>ЮВС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0F27AB" w14:textId="77777777" w:rsidR="00E01F8C" w:rsidRPr="00E01F8C" w:rsidRDefault="00E01F8C" w:rsidP="00E01F8C"/>
        </w:tc>
      </w:tr>
      <w:tr w:rsidR="00E01F8C" w:rsidRPr="00E01F8C" w14:paraId="174D1808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2A82A0A" w14:textId="77777777" w:rsidR="00E01F8C" w:rsidRPr="00E01F8C" w:rsidRDefault="00E01F8C" w:rsidP="00E01F8C">
            <w:r w:rsidRPr="00E01F8C">
              <w:t>ХАСАВ-ЮРТ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8619A0C" w14:textId="77777777" w:rsidR="00E01F8C" w:rsidRPr="00E01F8C" w:rsidRDefault="00E01F8C" w:rsidP="00E01F8C">
            <w:r w:rsidRPr="00E01F8C">
              <w:t>СКВ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5FA516" w14:textId="77777777" w:rsidR="00E01F8C" w:rsidRPr="00E01F8C" w:rsidRDefault="00E01F8C" w:rsidP="00E01F8C"/>
        </w:tc>
      </w:tr>
      <w:tr w:rsidR="00E01F8C" w:rsidRPr="00E01F8C" w14:paraId="51A11B7F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39FB8FC" w14:textId="77777777" w:rsidR="00E01F8C" w:rsidRPr="00E01F8C" w:rsidRDefault="00E01F8C" w:rsidP="00E01F8C">
            <w:r w:rsidRPr="00E01F8C">
              <w:t>БОЛОГОЕ-ПОЛОЦКОЕ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188595D" w14:textId="77777777" w:rsidR="00E01F8C" w:rsidRPr="00E01F8C" w:rsidRDefault="00E01F8C" w:rsidP="00E01F8C">
            <w:r w:rsidRPr="00E01F8C">
              <w:t>ОКТ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6D91902" w14:textId="77777777" w:rsidR="00E01F8C" w:rsidRPr="00E01F8C" w:rsidRDefault="00E01F8C" w:rsidP="00E01F8C">
            <w:r w:rsidRPr="00E01F8C">
              <w:t>0,91</w:t>
            </w:r>
          </w:p>
        </w:tc>
      </w:tr>
      <w:tr w:rsidR="00E01F8C" w:rsidRPr="00E01F8C" w14:paraId="61A53525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CA8B2B3" w14:textId="77777777" w:rsidR="00E01F8C" w:rsidRPr="00E01F8C" w:rsidRDefault="00E01F8C" w:rsidP="00E01F8C">
            <w:r w:rsidRPr="00E01F8C">
              <w:t>ГУРЬЕВСК-НОВЫЙ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EDC5584" w14:textId="77777777" w:rsidR="00E01F8C" w:rsidRPr="00E01F8C" w:rsidRDefault="00E01F8C" w:rsidP="00E01F8C">
            <w:r w:rsidRPr="00E01F8C">
              <w:t>КЛГ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C996A6" w14:textId="77777777" w:rsidR="00E01F8C" w:rsidRPr="00E01F8C" w:rsidRDefault="00E01F8C" w:rsidP="00E01F8C"/>
        </w:tc>
      </w:tr>
      <w:tr w:rsidR="00E01F8C" w:rsidRPr="00E01F8C" w14:paraId="57CC6125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9F4BA4A" w14:textId="77777777" w:rsidR="00E01F8C" w:rsidRPr="00E01F8C" w:rsidRDefault="00E01F8C" w:rsidP="00E01F8C">
            <w:r w:rsidRPr="00E01F8C">
              <w:t>КАПУСТИН ЯР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C9B674C" w14:textId="77777777" w:rsidR="00E01F8C" w:rsidRPr="00E01F8C" w:rsidRDefault="00E01F8C" w:rsidP="00E01F8C">
            <w:r w:rsidRPr="00E01F8C">
              <w:t>ПРВ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D6B436" w14:textId="77777777" w:rsidR="00E01F8C" w:rsidRPr="00E01F8C" w:rsidRDefault="00E01F8C" w:rsidP="00E01F8C"/>
        </w:tc>
      </w:tr>
      <w:tr w:rsidR="00E01F8C" w:rsidRPr="00E01F8C" w14:paraId="6FAB63C7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6B7A700" w14:textId="77777777" w:rsidR="00E01F8C" w:rsidRPr="00E01F8C" w:rsidRDefault="00E01F8C" w:rsidP="00E01F8C">
            <w:r w:rsidRPr="00E01F8C">
              <w:t>УКТУС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E8E8DAE" w14:textId="77777777" w:rsidR="00E01F8C" w:rsidRPr="00E01F8C" w:rsidRDefault="00E01F8C" w:rsidP="00E01F8C">
            <w:r w:rsidRPr="00E01F8C">
              <w:t>СВР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DE2E85" w14:textId="77777777" w:rsidR="00E01F8C" w:rsidRPr="00E01F8C" w:rsidRDefault="00E01F8C" w:rsidP="00E01F8C"/>
        </w:tc>
      </w:tr>
      <w:tr w:rsidR="00E01F8C" w:rsidRPr="00E01F8C" w14:paraId="237D1740" w14:textId="77777777">
        <w:trPr>
          <w:trHeight w:val="410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D1FC3BA" w14:textId="77777777" w:rsidR="00E01F8C" w:rsidRPr="00E01F8C" w:rsidRDefault="00E01F8C" w:rsidP="00E01F8C">
            <w:r w:rsidRPr="00E01F8C">
              <w:lastRenderedPageBreak/>
              <w:t>КУНГУР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6A488EA" w14:textId="77777777" w:rsidR="00E01F8C" w:rsidRPr="00E01F8C" w:rsidRDefault="00E01F8C" w:rsidP="00E01F8C">
            <w:r w:rsidRPr="00E01F8C">
              <w:t>СВР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1256AC0" w14:textId="77777777" w:rsidR="00E01F8C" w:rsidRPr="00E01F8C" w:rsidRDefault="00E01F8C" w:rsidP="00E01F8C">
            <w:r w:rsidRPr="00E01F8C">
              <w:t>0,86</w:t>
            </w:r>
          </w:p>
        </w:tc>
      </w:tr>
      <w:tr w:rsidR="00E01F8C" w:rsidRPr="00E01F8C" w14:paraId="05AC630F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0F1C161" w14:textId="77777777" w:rsidR="00E01F8C" w:rsidRPr="00E01F8C" w:rsidRDefault="00E01F8C" w:rsidP="00E01F8C">
            <w:r w:rsidRPr="00E01F8C">
              <w:t>АЛАГИР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5945286" w14:textId="77777777" w:rsidR="00E01F8C" w:rsidRPr="00E01F8C" w:rsidRDefault="00E01F8C" w:rsidP="00E01F8C">
            <w:r w:rsidRPr="00E01F8C">
              <w:t>СКВ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62E9F91" w14:textId="77777777" w:rsidR="00E01F8C" w:rsidRPr="00E01F8C" w:rsidRDefault="00E01F8C" w:rsidP="00E01F8C">
            <w:r w:rsidRPr="00E01F8C">
              <w:t>0,6</w:t>
            </w:r>
          </w:p>
        </w:tc>
      </w:tr>
      <w:tr w:rsidR="00E01F8C" w:rsidRPr="00E01F8C" w14:paraId="287F6C4A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160E0B6" w14:textId="77777777" w:rsidR="00E01F8C" w:rsidRPr="00E01F8C" w:rsidRDefault="00E01F8C" w:rsidP="00E01F8C">
            <w:r w:rsidRPr="00E01F8C">
              <w:t>ИЗДЕШКОВО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C996AAD" w14:textId="77777777" w:rsidR="00E01F8C" w:rsidRPr="00E01F8C" w:rsidRDefault="00E01F8C" w:rsidP="00E01F8C">
            <w:r w:rsidRPr="00E01F8C">
              <w:t>МСК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9E5067" w14:textId="77777777" w:rsidR="00E01F8C" w:rsidRPr="00E01F8C" w:rsidRDefault="00E01F8C" w:rsidP="00E01F8C"/>
        </w:tc>
      </w:tr>
      <w:tr w:rsidR="00E01F8C" w:rsidRPr="00E01F8C" w14:paraId="7A0B6B74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B6A29CD" w14:textId="77777777" w:rsidR="00E01F8C" w:rsidRPr="00E01F8C" w:rsidRDefault="00E01F8C" w:rsidP="00E01F8C">
            <w:r w:rsidRPr="00E01F8C">
              <w:t>КАБЕЛЬНАЯ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2D26BEB" w14:textId="77777777" w:rsidR="00E01F8C" w:rsidRPr="00E01F8C" w:rsidRDefault="00E01F8C" w:rsidP="00E01F8C">
            <w:r w:rsidRPr="00E01F8C">
              <w:t>СВР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831D65" w14:textId="77777777" w:rsidR="00E01F8C" w:rsidRPr="00E01F8C" w:rsidRDefault="00E01F8C" w:rsidP="00E01F8C"/>
        </w:tc>
      </w:tr>
      <w:tr w:rsidR="00E01F8C" w:rsidRPr="00E01F8C" w14:paraId="755E1A19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3263116" w14:textId="77777777" w:rsidR="00E01F8C" w:rsidRPr="00E01F8C" w:rsidRDefault="00E01F8C" w:rsidP="00E01F8C">
            <w:r w:rsidRPr="00E01F8C">
              <w:t>НОВОЧУНКА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B35DADC" w14:textId="77777777" w:rsidR="00E01F8C" w:rsidRPr="00E01F8C" w:rsidRDefault="00E01F8C" w:rsidP="00E01F8C">
            <w:r w:rsidRPr="00E01F8C">
              <w:t>ВСБ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19D070" w14:textId="77777777" w:rsidR="00E01F8C" w:rsidRPr="00E01F8C" w:rsidRDefault="00E01F8C" w:rsidP="00E01F8C"/>
        </w:tc>
      </w:tr>
      <w:tr w:rsidR="00E01F8C" w:rsidRPr="00E01F8C" w14:paraId="241D9DC6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61C20E0" w14:textId="77777777" w:rsidR="00E01F8C" w:rsidRPr="00E01F8C" w:rsidRDefault="00E01F8C" w:rsidP="00E01F8C">
            <w:r w:rsidRPr="00E01F8C">
              <w:t>БИРА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0260B83" w14:textId="77777777" w:rsidR="00E01F8C" w:rsidRPr="00E01F8C" w:rsidRDefault="00E01F8C" w:rsidP="00E01F8C">
            <w:r w:rsidRPr="00E01F8C">
              <w:t>ДВС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E948E22" w14:textId="77777777" w:rsidR="00E01F8C" w:rsidRPr="00E01F8C" w:rsidRDefault="00E01F8C" w:rsidP="00E01F8C">
            <w:r w:rsidRPr="00E01F8C">
              <w:t>0,931</w:t>
            </w:r>
          </w:p>
        </w:tc>
      </w:tr>
      <w:tr w:rsidR="00E01F8C" w:rsidRPr="00E01F8C" w14:paraId="2D1AD02D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F3A6C4E" w14:textId="77777777" w:rsidR="00E01F8C" w:rsidRPr="00E01F8C" w:rsidRDefault="00E01F8C" w:rsidP="00E01F8C">
            <w:r w:rsidRPr="00E01F8C">
              <w:t>ДЕДИЛОВО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F59A8BB" w14:textId="77777777" w:rsidR="00E01F8C" w:rsidRPr="00E01F8C" w:rsidRDefault="00E01F8C" w:rsidP="00E01F8C">
            <w:r w:rsidRPr="00E01F8C">
              <w:t>МСК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AAD0D8" w14:textId="77777777" w:rsidR="00E01F8C" w:rsidRPr="00E01F8C" w:rsidRDefault="00E01F8C" w:rsidP="00E01F8C"/>
        </w:tc>
      </w:tr>
      <w:tr w:rsidR="00E01F8C" w:rsidRPr="00E01F8C" w14:paraId="0B27B5AF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8B122CA" w14:textId="77777777" w:rsidR="00E01F8C" w:rsidRPr="00E01F8C" w:rsidRDefault="00E01F8C" w:rsidP="00E01F8C">
            <w:pPr>
              <w:rPr>
                <w:lang w:val="en-US"/>
              </w:rPr>
            </w:pPr>
            <w:r w:rsidRPr="00E01F8C">
              <w:t xml:space="preserve">ЕГОРЬЕВСК </w:t>
            </w:r>
            <w:r w:rsidRPr="00E01F8C">
              <w:rPr>
                <w:lang w:val="en-US"/>
              </w:rPr>
              <w:t>I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E90946C" w14:textId="77777777" w:rsidR="00E01F8C" w:rsidRPr="00E01F8C" w:rsidRDefault="00E01F8C" w:rsidP="00E01F8C">
            <w:r w:rsidRPr="00E01F8C">
              <w:t>МСК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9AC295" w14:textId="77777777" w:rsidR="00E01F8C" w:rsidRPr="00E01F8C" w:rsidRDefault="00E01F8C" w:rsidP="00E01F8C"/>
        </w:tc>
      </w:tr>
      <w:tr w:rsidR="00E01F8C" w:rsidRPr="00E01F8C" w14:paraId="28432CB2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D71AF1A" w14:textId="77777777" w:rsidR="00E01F8C" w:rsidRPr="00E01F8C" w:rsidRDefault="00E01F8C" w:rsidP="00E01F8C">
            <w:r w:rsidRPr="00E01F8C">
              <w:t>ПАЛАГИАДА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D573895" w14:textId="77777777" w:rsidR="00E01F8C" w:rsidRPr="00E01F8C" w:rsidRDefault="00E01F8C" w:rsidP="00E01F8C">
            <w:r w:rsidRPr="00E01F8C">
              <w:t>СКВ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22988C" w14:textId="77777777" w:rsidR="00E01F8C" w:rsidRPr="00E01F8C" w:rsidRDefault="00E01F8C" w:rsidP="00E01F8C"/>
        </w:tc>
      </w:tr>
      <w:tr w:rsidR="00E01F8C" w:rsidRPr="00E01F8C" w14:paraId="45ED8CCD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41669A1" w14:textId="77777777" w:rsidR="00E01F8C" w:rsidRPr="00E01F8C" w:rsidRDefault="00E01F8C" w:rsidP="00E01F8C">
            <w:r w:rsidRPr="00E01F8C">
              <w:t>ПСЕКУПС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ADF0B78" w14:textId="77777777" w:rsidR="00E01F8C" w:rsidRPr="00E01F8C" w:rsidRDefault="00E01F8C" w:rsidP="00E01F8C">
            <w:r w:rsidRPr="00E01F8C">
              <w:t>СКВ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C7ED76" w14:textId="77777777" w:rsidR="00E01F8C" w:rsidRPr="00E01F8C" w:rsidRDefault="00E01F8C" w:rsidP="00E01F8C"/>
        </w:tc>
      </w:tr>
      <w:tr w:rsidR="00E01F8C" w:rsidRPr="00E01F8C" w14:paraId="233A6E85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53F7282" w14:textId="77777777" w:rsidR="00E01F8C" w:rsidRPr="00E01F8C" w:rsidRDefault="00E01F8C" w:rsidP="00E01F8C">
            <w:r w:rsidRPr="00E01F8C">
              <w:t>РЕДКИНО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E18BD7E" w14:textId="77777777" w:rsidR="00E01F8C" w:rsidRPr="00E01F8C" w:rsidRDefault="00E01F8C" w:rsidP="00E01F8C">
            <w:r w:rsidRPr="00E01F8C">
              <w:t>ОКТ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2A6391" w14:textId="77777777" w:rsidR="00E01F8C" w:rsidRPr="00E01F8C" w:rsidRDefault="00E01F8C" w:rsidP="00E01F8C"/>
        </w:tc>
      </w:tr>
      <w:tr w:rsidR="00E01F8C" w:rsidRPr="00E01F8C" w14:paraId="7E9CBDA9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3AEAAAD" w14:textId="77777777" w:rsidR="00E01F8C" w:rsidRPr="00E01F8C" w:rsidRDefault="00E01F8C" w:rsidP="00E01F8C">
            <w:r w:rsidRPr="00E01F8C">
              <w:t>РУЧЬИ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ED677D4" w14:textId="77777777" w:rsidR="00E01F8C" w:rsidRPr="00E01F8C" w:rsidRDefault="00E01F8C" w:rsidP="00E01F8C">
            <w:r w:rsidRPr="00E01F8C">
              <w:t>ОКТ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BFD6B4" w14:textId="77777777" w:rsidR="00E01F8C" w:rsidRPr="00E01F8C" w:rsidRDefault="00E01F8C" w:rsidP="00E01F8C"/>
        </w:tc>
      </w:tr>
      <w:tr w:rsidR="00E01F8C" w:rsidRPr="00E01F8C" w14:paraId="124EE893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E24E96A" w14:textId="77777777" w:rsidR="00E01F8C" w:rsidRPr="00E01F8C" w:rsidRDefault="00E01F8C" w:rsidP="00E01F8C">
            <w:r w:rsidRPr="00E01F8C">
              <w:t>ТАЛДОМ-САВЕЛОВСКИЙ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91B6C70" w14:textId="77777777" w:rsidR="00E01F8C" w:rsidRPr="00E01F8C" w:rsidRDefault="00E01F8C" w:rsidP="00E01F8C">
            <w:r w:rsidRPr="00E01F8C">
              <w:t>МСК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1BD1DD" w14:textId="77777777" w:rsidR="00E01F8C" w:rsidRPr="00E01F8C" w:rsidRDefault="00E01F8C" w:rsidP="00E01F8C"/>
        </w:tc>
      </w:tr>
      <w:tr w:rsidR="00E01F8C" w:rsidRPr="00E01F8C" w14:paraId="35D6D0AB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83D0858" w14:textId="77777777" w:rsidR="00E01F8C" w:rsidRPr="00E01F8C" w:rsidRDefault="00E01F8C" w:rsidP="00E01F8C">
            <w:r w:rsidRPr="00E01F8C">
              <w:t>УЛЬЯНОВСК-ЦЕНТРАЛЬНЫЙ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87619F8" w14:textId="77777777" w:rsidR="00E01F8C" w:rsidRPr="00E01F8C" w:rsidRDefault="00E01F8C" w:rsidP="00E01F8C">
            <w:r w:rsidRPr="00E01F8C">
              <w:t>КБШ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CF1EA1" w14:textId="77777777" w:rsidR="00E01F8C" w:rsidRPr="00E01F8C" w:rsidRDefault="00E01F8C" w:rsidP="00E01F8C"/>
        </w:tc>
      </w:tr>
      <w:tr w:rsidR="00E01F8C" w:rsidRPr="00E01F8C" w14:paraId="34336B28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D100338" w14:textId="77777777" w:rsidR="00E01F8C" w:rsidRPr="00E01F8C" w:rsidRDefault="00E01F8C" w:rsidP="00E01F8C">
            <w:r w:rsidRPr="00E01F8C">
              <w:t>ШИЛКА-ТОВАРНАЯ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A583FAE" w14:textId="77777777" w:rsidR="00E01F8C" w:rsidRPr="00E01F8C" w:rsidRDefault="00E01F8C" w:rsidP="00E01F8C">
            <w:r w:rsidRPr="00E01F8C">
              <w:t>ЗАБ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8FC2DC" w14:textId="77777777" w:rsidR="00E01F8C" w:rsidRPr="00E01F8C" w:rsidRDefault="00E01F8C" w:rsidP="00E01F8C"/>
        </w:tc>
      </w:tr>
      <w:tr w:rsidR="00E01F8C" w:rsidRPr="00E01F8C" w14:paraId="5CD11D81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3A2B353" w14:textId="77777777" w:rsidR="00E01F8C" w:rsidRPr="00E01F8C" w:rsidRDefault="00E01F8C" w:rsidP="00E01F8C">
            <w:r w:rsidRPr="00E01F8C">
              <w:t>ЭЛЕКТРОСТАЛЬ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3C6502C" w14:textId="77777777" w:rsidR="00E01F8C" w:rsidRPr="00E01F8C" w:rsidRDefault="00E01F8C" w:rsidP="00E01F8C">
            <w:r w:rsidRPr="00E01F8C">
              <w:t>МСК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FE535E" w14:textId="77777777" w:rsidR="00E01F8C" w:rsidRPr="00E01F8C" w:rsidRDefault="00E01F8C" w:rsidP="00E01F8C"/>
        </w:tc>
      </w:tr>
      <w:tr w:rsidR="00E01F8C" w:rsidRPr="00E01F8C" w14:paraId="5E110F5A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D65CE54" w14:textId="77777777" w:rsidR="00E01F8C" w:rsidRPr="00E01F8C" w:rsidRDefault="00E01F8C" w:rsidP="00E01F8C">
            <w:r w:rsidRPr="00E01F8C">
              <w:t>АРДОН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5A95F02" w14:textId="77777777" w:rsidR="00E01F8C" w:rsidRPr="00E01F8C" w:rsidRDefault="00E01F8C" w:rsidP="00E01F8C">
            <w:r w:rsidRPr="00E01F8C">
              <w:t>СКВ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DAE982E" w14:textId="77777777" w:rsidR="00E01F8C" w:rsidRPr="00E01F8C" w:rsidRDefault="00E01F8C" w:rsidP="00E01F8C">
            <w:r w:rsidRPr="00E01F8C">
              <w:t>0,95</w:t>
            </w:r>
          </w:p>
        </w:tc>
      </w:tr>
      <w:tr w:rsidR="00E01F8C" w:rsidRPr="00E01F8C" w14:paraId="280F6A5B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F86C63D" w14:textId="77777777" w:rsidR="00E01F8C" w:rsidRPr="00E01F8C" w:rsidRDefault="00E01F8C" w:rsidP="00E01F8C">
            <w:r w:rsidRPr="00E01F8C">
              <w:t>КОМСОМОЛЬСК-СОРТИРОВОЧНЫЙ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06FE423" w14:textId="77777777" w:rsidR="00E01F8C" w:rsidRPr="00E01F8C" w:rsidRDefault="00E01F8C" w:rsidP="00E01F8C">
            <w:r w:rsidRPr="00E01F8C">
              <w:t>ДВС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8FBB40" w14:textId="77777777" w:rsidR="00E01F8C" w:rsidRPr="00E01F8C" w:rsidRDefault="00E01F8C" w:rsidP="00E01F8C"/>
        </w:tc>
      </w:tr>
      <w:tr w:rsidR="00E01F8C" w:rsidRPr="00E01F8C" w14:paraId="3F9D12EC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26FFDC5" w14:textId="77777777" w:rsidR="00E01F8C" w:rsidRPr="00E01F8C" w:rsidRDefault="00E01F8C" w:rsidP="00E01F8C">
            <w:r w:rsidRPr="00E01F8C">
              <w:t>СЕЛИКСА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D67712A" w14:textId="77777777" w:rsidR="00E01F8C" w:rsidRPr="00E01F8C" w:rsidRDefault="00E01F8C" w:rsidP="00E01F8C">
            <w:r w:rsidRPr="00E01F8C">
              <w:t>КБШ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6D492D" w14:textId="77777777" w:rsidR="00E01F8C" w:rsidRPr="00E01F8C" w:rsidRDefault="00E01F8C" w:rsidP="00E01F8C"/>
        </w:tc>
      </w:tr>
      <w:tr w:rsidR="00E01F8C" w:rsidRPr="00E01F8C" w14:paraId="78443168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7EBBDD5" w14:textId="77777777" w:rsidR="00E01F8C" w:rsidRPr="00E01F8C" w:rsidRDefault="00E01F8C" w:rsidP="00E01F8C">
            <w:r w:rsidRPr="00E01F8C">
              <w:t>УХТА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9DE3C8A" w14:textId="77777777" w:rsidR="00E01F8C" w:rsidRPr="00E01F8C" w:rsidRDefault="00E01F8C" w:rsidP="00E01F8C">
            <w:r w:rsidRPr="00E01F8C">
              <w:t>СЕВ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C561C2" w14:textId="77777777" w:rsidR="00E01F8C" w:rsidRPr="00E01F8C" w:rsidRDefault="00E01F8C" w:rsidP="00E01F8C"/>
        </w:tc>
      </w:tr>
      <w:tr w:rsidR="00E01F8C" w:rsidRPr="00E01F8C" w14:paraId="4FA43054" w14:textId="77777777">
        <w:trPr>
          <w:trHeight w:val="410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B284C21" w14:textId="77777777" w:rsidR="00E01F8C" w:rsidRPr="00E01F8C" w:rsidRDefault="00E01F8C" w:rsidP="00E01F8C">
            <w:r w:rsidRPr="00E01F8C">
              <w:t>КАДЖЕРОМ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3FD76D1" w14:textId="77777777" w:rsidR="00E01F8C" w:rsidRPr="00E01F8C" w:rsidRDefault="00E01F8C" w:rsidP="00E01F8C">
            <w:r w:rsidRPr="00E01F8C">
              <w:t>СЕВ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DC3E7E6" w14:textId="77777777" w:rsidR="00E01F8C" w:rsidRPr="00E01F8C" w:rsidRDefault="00E01F8C" w:rsidP="00E01F8C">
            <w:r w:rsidRPr="00E01F8C">
              <w:t>0,66</w:t>
            </w:r>
          </w:p>
        </w:tc>
      </w:tr>
      <w:tr w:rsidR="00E01F8C" w:rsidRPr="00E01F8C" w14:paraId="45AECDBF" w14:textId="77777777">
        <w:trPr>
          <w:trHeight w:val="410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8DEF52F" w14:textId="77777777" w:rsidR="00E01F8C" w:rsidRPr="00E01F8C" w:rsidRDefault="00E01F8C" w:rsidP="00E01F8C">
            <w:r w:rsidRPr="00E01F8C">
              <w:t>ПЕРЕДОВАЯ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C70F0C7" w14:textId="77777777" w:rsidR="00E01F8C" w:rsidRPr="00E01F8C" w:rsidRDefault="00E01F8C" w:rsidP="00E01F8C">
            <w:r w:rsidRPr="00E01F8C">
              <w:t>СКВ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3D1E0EE" w14:textId="77777777" w:rsidR="00E01F8C" w:rsidRPr="00E01F8C" w:rsidRDefault="00E01F8C" w:rsidP="00E01F8C">
            <w:r w:rsidRPr="00E01F8C">
              <w:t>0,92</w:t>
            </w:r>
          </w:p>
        </w:tc>
      </w:tr>
      <w:tr w:rsidR="00E01F8C" w:rsidRPr="00E01F8C" w14:paraId="7EFA727D" w14:textId="77777777">
        <w:trPr>
          <w:trHeight w:val="410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E17F692" w14:textId="77777777" w:rsidR="00E01F8C" w:rsidRPr="00E01F8C" w:rsidRDefault="00E01F8C" w:rsidP="00E01F8C">
            <w:r w:rsidRPr="00E01F8C">
              <w:t>ОСТРОВНОЙ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85B253D" w14:textId="77777777" w:rsidR="00E01F8C" w:rsidRPr="00E01F8C" w:rsidRDefault="00E01F8C" w:rsidP="00E01F8C">
            <w:r w:rsidRPr="00E01F8C">
              <w:t>СВР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BB08C12" w14:textId="77777777" w:rsidR="00E01F8C" w:rsidRPr="00E01F8C" w:rsidRDefault="00E01F8C" w:rsidP="00E01F8C">
            <w:r w:rsidRPr="00E01F8C">
              <w:t>0,613</w:t>
            </w:r>
          </w:p>
        </w:tc>
      </w:tr>
      <w:tr w:rsidR="00E01F8C" w:rsidRPr="00E01F8C" w14:paraId="4C7A8998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9073173" w14:textId="77777777" w:rsidR="00E01F8C" w:rsidRPr="00E01F8C" w:rsidRDefault="00E01F8C" w:rsidP="00E01F8C">
            <w:r w:rsidRPr="00E01F8C">
              <w:t>КИНГИСЕПП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400F559" w14:textId="77777777" w:rsidR="00E01F8C" w:rsidRPr="00E01F8C" w:rsidRDefault="00E01F8C" w:rsidP="00E01F8C">
            <w:r w:rsidRPr="00E01F8C">
              <w:t>ОКТ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3D138BD" w14:textId="77777777" w:rsidR="00E01F8C" w:rsidRPr="00E01F8C" w:rsidRDefault="00E01F8C" w:rsidP="00E01F8C">
            <w:r w:rsidRPr="00E01F8C">
              <w:t>0,93</w:t>
            </w:r>
          </w:p>
        </w:tc>
      </w:tr>
      <w:tr w:rsidR="00E01F8C" w:rsidRPr="00E01F8C" w14:paraId="6E633049" w14:textId="77777777">
        <w:trPr>
          <w:trHeight w:val="324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3FD6B61" w14:textId="77777777" w:rsidR="00E01F8C" w:rsidRPr="00E01F8C" w:rsidRDefault="00E01F8C" w:rsidP="00E01F8C">
            <w:r w:rsidRPr="00E01F8C">
              <w:t>МАЛЬТА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C0D35F0" w14:textId="77777777" w:rsidR="00E01F8C" w:rsidRPr="00E01F8C" w:rsidRDefault="00E01F8C" w:rsidP="00E01F8C">
            <w:r w:rsidRPr="00E01F8C">
              <w:t>ВСБ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DB1FE4" w14:textId="77777777" w:rsidR="00E01F8C" w:rsidRPr="00E01F8C" w:rsidRDefault="00E01F8C" w:rsidP="00E01F8C"/>
        </w:tc>
      </w:tr>
      <w:tr w:rsidR="00E01F8C" w:rsidRPr="00E01F8C" w14:paraId="4CA0D6D4" w14:textId="77777777">
        <w:trPr>
          <w:trHeight w:val="410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E406524" w14:textId="77777777" w:rsidR="00E01F8C" w:rsidRPr="00E01F8C" w:rsidRDefault="00E01F8C" w:rsidP="00E01F8C">
            <w:pPr>
              <w:rPr>
                <w:lang w:val="en-US"/>
              </w:rPr>
            </w:pPr>
            <w:r w:rsidRPr="00E01F8C">
              <w:lastRenderedPageBreak/>
              <w:t xml:space="preserve">АЧИНСК </w:t>
            </w:r>
            <w:r w:rsidRPr="00E01F8C">
              <w:rPr>
                <w:lang w:val="en-US"/>
              </w:rPr>
              <w:t>II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7750366" w14:textId="77777777" w:rsidR="00E01F8C" w:rsidRPr="00E01F8C" w:rsidRDefault="00E01F8C" w:rsidP="00E01F8C">
            <w:r w:rsidRPr="00E01F8C">
              <w:t>КРС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F103A7F" w14:textId="77777777" w:rsidR="00E01F8C" w:rsidRPr="00E01F8C" w:rsidRDefault="00E01F8C" w:rsidP="00E01F8C">
            <w:r w:rsidRPr="00E01F8C">
              <w:t>0,973</w:t>
            </w:r>
          </w:p>
        </w:tc>
      </w:tr>
      <w:tr w:rsidR="00E01F8C" w:rsidRPr="00E01F8C" w14:paraId="4BBDD142" w14:textId="77777777">
        <w:trPr>
          <w:trHeight w:val="410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15E61CD" w14:textId="77777777" w:rsidR="00E01F8C" w:rsidRPr="00E01F8C" w:rsidRDefault="00E01F8C" w:rsidP="00E01F8C">
            <w:r w:rsidRPr="00E01F8C">
              <w:t>ЖАРОВИХА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CDAC6B2" w14:textId="77777777" w:rsidR="00E01F8C" w:rsidRPr="00E01F8C" w:rsidRDefault="00E01F8C" w:rsidP="00E01F8C">
            <w:r w:rsidRPr="00E01F8C">
              <w:t>СЕВ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005709B" w14:textId="77777777" w:rsidR="00E01F8C" w:rsidRPr="00E01F8C" w:rsidRDefault="00E01F8C" w:rsidP="00E01F8C">
            <w:r w:rsidRPr="00E01F8C">
              <w:t>0,68</w:t>
            </w:r>
          </w:p>
        </w:tc>
      </w:tr>
      <w:tr w:rsidR="00E01F8C" w:rsidRPr="00E01F8C" w14:paraId="7FDFF54B" w14:textId="77777777">
        <w:trPr>
          <w:trHeight w:val="410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C11C0D8" w14:textId="77777777" w:rsidR="00E01F8C" w:rsidRPr="00E01F8C" w:rsidRDefault="00E01F8C" w:rsidP="00E01F8C">
            <w:r w:rsidRPr="00E01F8C">
              <w:t>ЦИЛЬНА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01FFF93" w14:textId="77777777" w:rsidR="00E01F8C" w:rsidRPr="00E01F8C" w:rsidRDefault="00E01F8C" w:rsidP="00E01F8C">
            <w:r w:rsidRPr="00E01F8C">
              <w:t>КБШ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69C93D4" w14:textId="77777777" w:rsidR="00E01F8C" w:rsidRPr="00E01F8C" w:rsidRDefault="00E01F8C" w:rsidP="00E01F8C">
            <w:r w:rsidRPr="00E01F8C">
              <w:t>0,82</w:t>
            </w:r>
          </w:p>
        </w:tc>
      </w:tr>
      <w:tr w:rsidR="00E01F8C" w:rsidRPr="00E01F8C" w14:paraId="0EE0B0D6" w14:textId="77777777">
        <w:trPr>
          <w:trHeight w:val="410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DD230D0" w14:textId="77777777" w:rsidR="00E01F8C" w:rsidRPr="00E01F8C" w:rsidRDefault="00E01F8C" w:rsidP="00E01F8C">
            <w:r w:rsidRPr="00E01F8C">
              <w:t>АЛБАШИ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3A76B10" w14:textId="77777777" w:rsidR="00E01F8C" w:rsidRPr="00E01F8C" w:rsidRDefault="00E01F8C" w:rsidP="00E01F8C">
            <w:r w:rsidRPr="00E01F8C">
              <w:t>СКВ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8C313F1" w14:textId="77777777" w:rsidR="00E01F8C" w:rsidRPr="00E01F8C" w:rsidRDefault="00E01F8C" w:rsidP="00E01F8C">
            <w:r w:rsidRPr="00E01F8C">
              <w:t>0,64</w:t>
            </w:r>
          </w:p>
        </w:tc>
      </w:tr>
      <w:tr w:rsidR="00E01F8C" w:rsidRPr="00E01F8C" w14:paraId="5FE499FD" w14:textId="77777777">
        <w:trPr>
          <w:trHeight w:val="410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CECC2A1" w14:textId="77777777" w:rsidR="00E01F8C" w:rsidRPr="00E01F8C" w:rsidRDefault="00E01F8C" w:rsidP="00E01F8C">
            <w:r w:rsidRPr="00E01F8C">
              <w:t>ПУРОВСК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1F37FDF" w14:textId="77777777" w:rsidR="00E01F8C" w:rsidRPr="00E01F8C" w:rsidRDefault="00E01F8C" w:rsidP="00E01F8C">
            <w:r w:rsidRPr="00E01F8C">
              <w:t>СВР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7D3845" w14:textId="77777777" w:rsidR="00E01F8C" w:rsidRPr="00E01F8C" w:rsidRDefault="00E01F8C" w:rsidP="00E01F8C">
            <w:r w:rsidRPr="00E01F8C">
              <w:t>0,553</w:t>
            </w:r>
          </w:p>
        </w:tc>
      </w:tr>
      <w:tr w:rsidR="00E01F8C" w:rsidRPr="00E01F8C" w14:paraId="09C16A7D" w14:textId="77777777">
        <w:trPr>
          <w:trHeight w:val="410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FF47778" w14:textId="77777777" w:rsidR="00E01F8C" w:rsidRPr="00E01F8C" w:rsidRDefault="00E01F8C" w:rsidP="00E01F8C">
            <w:r w:rsidRPr="00E01F8C">
              <w:t>КОРОТЧАЕВО (СТР)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0981A66" w14:textId="77777777" w:rsidR="00E01F8C" w:rsidRPr="00E01F8C" w:rsidRDefault="00E01F8C" w:rsidP="00E01F8C">
            <w:r w:rsidRPr="00E01F8C">
              <w:t>СВР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63992CC" w14:textId="77777777" w:rsidR="00E01F8C" w:rsidRPr="00E01F8C" w:rsidRDefault="00E01F8C" w:rsidP="00E01F8C">
            <w:r w:rsidRPr="00E01F8C">
              <w:t>0,5</w:t>
            </w:r>
          </w:p>
        </w:tc>
      </w:tr>
      <w:tr w:rsidR="00E01F8C" w:rsidRPr="00E01F8C" w14:paraId="7779A7A0" w14:textId="77777777">
        <w:trPr>
          <w:trHeight w:val="410"/>
        </w:trPr>
        <w:tc>
          <w:tcPr>
            <w:tcW w:w="3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C1EF0BC" w14:textId="77777777" w:rsidR="00E01F8C" w:rsidRPr="00E01F8C" w:rsidRDefault="00E01F8C" w:rsidP="00E01F8C">
            <w:r w:rsidRPr="00E01F8C">
              <w:t>ПОЛОТНЯНЫЙ ЗАВОД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A064666" w14:textId="77777777" w:rsidR="00E01F8C" w:rsidRPr="00E01F8C" w:rsidRDefault="00E01F8C" w:rsidP="00E01F8C">
            <w:r w:rsidRPr="00E01F8C">
              <w:t>МСК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DC77253" w14:textId="77777777" w:rsidR="00E01F8C" w:rsidRPr="00E01F8C" w:rsidRDefault="00E01F8C" w:rsidP="00E01F8C">
            <w:r w:rsidRPr="00E01F8C">
              <w:t>0,761</w:t>
            </w:r>
          </w:p>
        </w:tc>
      </w:tr>
    </w:tbl>
    <w:p w14:paraId="11209E4A" w14:textId="77777777" w:rsidR="00E01F8C" w:rsidRPr="00E01F8C" w:rsidRDefault="00E01F8C" w:rsidP="00E01F8C"/>
    <w:p w14:paraId="674FF9CC" w14:textId="3BFB04D9" w:rsidR="00E01F8C" w:rsidRPr="00E01F8C" w:rsidRDefault="00E01F8C" w:rsidP="00E01F8C">
      <w:r w:rsidRPr="00E01F8C">
        <w:t xml:space="preserve">* коэффициент действует при условии выполнения гарантированного объема перевозок в размере не менее 5,5 </w:t>
      </w:r>
      <w:proofErr w:type="spellStart"/>
      <w:r w:rsidRPr="00E01F8C">
        <w:t>млн.т</w:t>
      </w:r>
      <w:proofErr w:type="spellEnd"/>
      <w:r w:rsidRPr="00E01F8C">
        <w:t xml:space="preserve">., но не выше 9,5 </w:t>
      </w:r>
      <w:proofErr w:type="spellStart"/>
      <w:r w:rsidRPr="00E01F8C">
        <w:t>млн.т</w:t>
      </w:r>
      <w:proofErr w:type="spellEnd"/>
      <w:r w:rsidRPr="00E01F8C">
        <w:t>. в год</w:t>
      </w:r>
    </w:p>
    <w:p w14:paraId="022EF722" w14:textId="77777777" w:rsidR="00E01F8C" w:rsidRPr="00E01F8C" w:rsidRDefault="00E01F8C" w:rsidP="00E01F8C"/>
    <w:p w14:paraId="0FF3C399" w14:textId="77777777" w:rsidR="005C48BD" w:rsidRDefault="005C48BD"/>
    <w:sectPr w:rsidR="005C48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F8C"/>
    <w:rsid w:val="005C48BD"/>
    <w:rsid w:val="00997B84"/>
    <w:rsid w:val="00BD73E9"/>
    <w:rsid w:val="00E01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F29F1"/>
  <w15:chartTrackingRefBased/>
  <w15:docId w15:val="{E3ABB4F7-84CD-4016-9456-1FE449FAE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01F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01F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1F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1F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01F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01F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01F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01F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01F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1F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01F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01F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01F8C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01F8C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01F8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01F8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01F8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01F8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01F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01F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01F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01F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01F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01F8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01F8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01F8C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01F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01F8C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E01F8C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E01F8C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E01F8C"/>
    <w:rPr>
      <w:color w:val="605E5C"/>
      <w:shd w:val="clear" w:color="auto" w:fill="E1DFDD"/>
    </w:rPr>
  </w:style>
  <w:style w:type="paragraph" w:customStyle="1" w:styleId="msonormal0">
    <w:name w:val="msonormal"/>
    <w:basedOn w:val="a"/>
    <w:rsid w:val="00E01F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ae">
    <w:name w:val="header"/>
    <w:basedOn w:val="a"/>
    <w:link w:val="af"/>
    <w:uiPriority w:val="99"/>
    <w:semiHidden/>
    <w:unhideWhenUsed/>
    <w:rsid w:val="00E01F8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character" w:customStyle="1" w:styleId="af">
    <w:name w:val="Верхний колонтитул Знак"/>
    <w:basedOn w:val="a0"/>
    <w:link w:val="ae"/>
    <w:uiPriority w:val="99"/>
    <w:semiHidden/>
    <w:rsid w:val="00E01F8C"/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1148</Words>
  <Characters>6547</Characters>
  <Application>Microsoft Office Word</Application>
  <DocSecurity>0</DocSecurity>
  <Lines>54</Lines>
  <Paragraphs>15</Paragraphs>
  <ScaleCrop>false</ScaleCrop>
  <Company/>
  <LinksUpToDate>false</LinksUpToDate>
  <CharactersWithSpaces>7680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 Матусовский</dc:creator>
  <cp:keywords/>
  <dc:description/>
  <cp:lastModifiedBy>Семен Матусовский</cp:lastModifiedBy>
  <cp:revision>1</cp:revision>
  <dcterms:created xsi:type="dcterms:W3CDTF">2025-09-25T18:11:00Z</dcterms:created>
  <dcterms:modified xsi:type="dcterms:W3CDTF">2025-09-25T18:12:00Z</dcterms:modified>
</cp:coreProperties>
</file>